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58" w:tblpY="961"/>
        <w:tblW w:w="9464" w:type="dxa"/>
        <w:tblLayout w:type="fixed"/>
        <w:tblLook w:val="0000"/>
      </w:tblPr>
      <w:tblGrid>
        <w:gridCol w:w="1498"/>
        <w:gridCol w:w="2012"/>
        <w:gridCol w:w="1134"/>
        <w:gridCol w:w="1012"/>
        <w:gridCol w:w="29"/>
        <w:gridCol w:w="761"/>
        <w:gridCol w:w="792"/>
        <w:gridCol w:w="1375"/>
        <w:gridCol w:w="851"/>
      </w:tblGrid>
      <w:tr w:rsidR="006744E1" w:rsidTr="001067CF">
        <w:trPr>
          <w:trHeight w:val="276"/>
        </w:trPr>
        <w:tc>
          <w:tcPr>
            <w:tcW w:w="1498" w:type="dxa"/>
            <w:vMerge w:val="restart"/>
          </w:tcPr>
          <w:p w:rsidR="006744E1" w:rsidRPr="00A54178" w:rsidRDefault="006744E1" w:rsidP="001067CF">
            <w:pPr>
              <w:ind w:left="142" w:right="289" w:hanging="142"/>
              <w:rPr>
                <w:sz w:val="18"/>
                <w:szCs w:val="18"/>
              </w:rPr>
            </w:pPr>
            <w:bookmarkStart w:id="0" w:name="_GoBack"/>
            <w:bookmarkEnd w:id="0"/>
            <w:r w:rsidRPr="00474E49">
              <w:rPr>
                <w:b/>
                <w:sz w:val="18"/>
                <w:szCs w:val="18"/>
              </w:rPr>
              <w:t>Прием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пищи</w:t>
            </w:r>
          </w:p>
        </w:tc>
        <w:tc>
          <w:tcPr>
            <w:tcW w:w="2012" w:type="dxa"/>
            <w:vMerge w:val="restart"/>
          </w:tcPr>
          <w:p w:rsidR="006744E1" w:rsidRDefault="006744E1" w:rsidP="001067CF">
            <w:r w:rsidRPr="00474E49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блюда</w:t>
            </w:r>
          </w:p>
        </w:tc>
        <w:tc>
          <w:tcPr>
            <w:tcW w:w="1134" w:type="dxa"/>
            <w:vMerge w:val="restart"/>
          </w:tcPr>
          <w:p w:rsidR="006744E1" w:rsidRPr="00474E49" w:rsidRDefault="006744E1" w:rsidP="001067CF">
            <w:pPr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594" w:type="dxa"/>
            <w:gridSpan w:val="4"/>
          </w:tcPr>
          <w:p w:rsidR="006744E1" w:rsidRPr="00474E49" w:rsidRDefault="006744E1" w:rsidP="001067CF">
            <w:pPr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1375" w:type="dxa"/>
            <w:vMerge w:val="restart"/>
          </w:tcPr>
          <w:p w:rsidR="006744E1" w:rsidRPr="00474E49" w:rsidRDefault="006744E1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</w:t>
            </w:r>
            <w:r w:rsidRPr="00474E49">
              <w:rPr>
                <w:b/>
                <w:sz w:val="18"/>
                <w:szCs w:val="18"/>
              </w:rPr>
              <w:t xml:space="preserve"> ценность</w:t>
            </w:r>
          </w:p>
          <w:p w:rsidR="006744E1" w:rsidRPr="00474E49" w:rsidRDefault="006744E1" w:rsidP="00106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6744E1" w:rsidRPr="002F4B82" w:rsidRDefault="006744E1" w:rsidP="001067CF">
            <w:pPr>
              <w:jc w:val="center"/>
              <w:rPr>
                <w:b/>
                <w:sz w:val="18"/>
                <w:szCs w:val="18"/>
              </w:rPr>
            </w:pPr>
            <w:r w:rsidRPr="002F4B82">
              <w:rPr>
                <w:b/>
                <w:sz w:val="18"/>
                <w:szCs w:val="18"/>
              </w:rPr>
              <w:t>№ рецепта</w:t>
            </w:r>
          </w:p>
        </w:tc>
      </w:tr>
      <w:tr w:rsidR="006744E1" w:rsidTr="001067CF">
        <w:trPr>
          <w:trHeight w:val="267"/>
        </w:trPr>
        <w:tc>
          <w:tcPr>
            <w:tcW w:w="1498" w:type="dxa"/>
            <w:vMerge/>
          </w:tcPr>
          <w:p w:rsidR="006744E1" w:rsidRPr="00474E49" w:rsidRDefault="006744E1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6744E1" w:rsidRPr="00474E49" w:rsidRDefault="006744E1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744E1" w:rsidRPr="00474E49" w:rsidRDefault="006744E1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</w:tcPr>
          <w:p w:rsidR="006744E1" w:rsidRPr="009C4607" w:rsidRDefault="006744E1" w:rsidP="001067CF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61" w:type="dxa"/>
          </w:tcPr>
          <w:p w:rsidR="006744E1" w:rsidRPr="009C4607" w:rsidRDefault="006744E1" w:rsidP="001067CF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792" w:type="dxa"/>
          </w:tcPr>
          <w:p w:rsidR="006744E1" w:rsidRPr="009C4607" w:rsidRDefault="006744E1" w:rsidP="001067CF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1375" w:type="dxa"/>
            <w:vMerge/>
          </w:tcPr>
          <w:p w:rsidR="006744E1" w:rsidRPr="00474E49" w:rsidRDefault="006744E1" w:rsidP="00106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744E1" w:rsidRPr="002F4B82" w:rsidRDefault="006744E1" w:rsidP="001067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744E1" w:rsidTr="001067CF">
        <w:tblPrEx>
          <w:tblLook w:val="04A0"/>
        </w:tblPrEx>
        <w:trPr>
          <w:trHeight w:val="615"/>
        </w:trPr>
        <w:tc>
          <w:tcPr>
            <w:tcW w:w="8613" w:type="dxa"/>
            <w:gridSpan w:val="8"/>
            <w:tcBorders>
              <w:bottom w:val="single" w:sz="4" w:space="0" w:color="auto"/>
            </w:tcBorders>
          </w:tcPr>
          <w:p w:rsidR="006744E1" w:rsidRPr="0065683E" w:rsidRDefault="00A212AE" w:rsidP="001067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день</w:t>
            </w:r>
            <w:r w:rsidR="00B13C6D">
              <w:rPr>
                <w:b/>
                <w:sz w:val="18"/>
                <w:szCs w:val="18"/>
              </w:rPr>
              <w:t xml:space="preserve"> Понедельник</w:t>
            </w:r>
            <w:r w:rsidR="009D5C52">
              <w:rPr>
                <w:b/>
                <w:sz w:val="18"/>
                <w:szCs w:val="18"/>
              </w:rPr>
              <w:t>. Ясли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744E1" w:rsidRDefault="006744E1" w:rsidP="001067CF"/>
        </w:tc>
      </w:tr>
      <w:tr w:rsidR="006744E1" w:rsidRPr="00C220D8" w:rsidTr="001067CF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6744E1" w:rsidRPr="0065683E" w:rsidRDefault="006744E1" w:rsidP="001067CF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012" w:type="dxa"/>
          </w:tcPr>
          <w:p w:rsidR="006744E1" w:rsidRPr="0065683E" w:rsidRDefault="00BB316B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Молочная геркулесовая </w:t>
            </w:r>
            <w:r w:rsidR="006744E1">
              <w:rPr>
                <w:sz w:val="18"/>
                <w:szCs w:val="18"/>
              </w:rPr>
              <w:t>каша</w:t>
            </w:r>
          </w:p>
        </w:tc>
        <w:tc>
          <w:tcPr>
            <w:tcW w:w="1134" w:type="dxa"/>
          </w:tcPr>
          <w:p w:rsidR="006744E1" w:rsidRPr="00E02E6F" w:rsidRDefault="00FB1FFF" w:rsidP="00106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12" w:type="dxa"/>
          </w:tcPr>
          <w:p w:rsidR="006744E1" w:rsidRPr="00E02E6F" w:rsidRDefault="00FB1FFF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790" w:type="dxa"/>
            <w:gridSpan w:val="2"/>
          </w:tcPr>
          <w:p w:rsidR="006744E1" w:rsidRPr="00E02E6F" w:rsidRDefault="00FB1FFF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792" w:type="dxa"/>
          </w:tcPr>
          <w:p w:rsidR="006744E1" w:rsidRPr="00E02E6F" w:rsidRDefault="00FB1FFF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</w:t>
            </w:r>
          </w:p>
        </w:tc>
        <w:tc>
          <w:tcPr>
            <w:tcW w:w="1375" w:type="dxa"/>
          </w:tcPr>
          <w:p w:rsidR="006744E1" w:rsidRPr="00E02E6F" w:rsidRDefault="00FB1FFF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181.9</w:t>
            </w:r>
          </w:p>
        </w:tc>
        <w:tc>
          <w:tcPr>
            <w:tcW w:w="851" w:type="dxa"/>
          </w:tcPr>
          <w:p w:rsidR="006744E1" w:rsidRPr="00E02E6F" w:rsidRDefault="00C91DE1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B1FFF">
              <w:rPr>
                <w:sz w:val="20"/>
                <w:szCs w:val="20"/>
              </w:rPr>
              <w:t>9</w:t>
            </w:r>
          </w:p>
        </w:tc>
      </w:tr>
      <w:tr w:rsidR="006744E1" w:rsidRPr="00C220D8" w:rsidTr="001067CF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6744E1" w:rsidRPr="0065683E" w:rsidRDefault="006744E1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6744E1" w:rsidRDefault="00BB316B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 и лимоном</w:t>
            </w:r>
          </w:p>
        </w:tc>
        <w:tc>
          <w:tcPr>
            <w:tcW w:w="1134" w:type="dxa"/>
          </w:tcPr>
          <w:p w:rsidR="006744E1" w:rsidRPr="00E02E6F" w:rsidRDefault="00C644F4" w:rsidP="00106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D25DE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</w:tcPr>
          <w:p w:rsidR="006744E1" w:rsidRPr="00E02E6F" w:rsidRDefault="002E5935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  <w:r w:rsidR="00C644F4">
              <w:rPr>
                <w:sz w:val="20"/>
                <w:szCs w:val="20"/>
              </w:rPr>
              <w:t>8</w:t>
            </w:r>
          </w:p>
        </w:tc>
        <w:tc>
          <w:tcPr>
            <w:tcW w:w="790" w:type="dxa"/>
            <w:gridSpan w:val="2"/>
          </w:tcPr>
          <w:p w:rsidR="006744E1" w:rsidRPr="00E02E6F" w:rsidRDefault="002E5935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6744E1" w:rsidRPr="00E02E6F" w:rsidRDefault="00C644F4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10.92</w:t>
            </w:r>
          </w:p>
        </w:tc>
        <w:tc>
          <w:tcPr>
            <w:tcW w:w="1375" w:type="dxa"/>
          </w:tcPr>
          <w:p w:rsidR="006744E1" w:rsidRPr="00E02E6F" w:rsidRDefault="002E5935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644F4">
              <w:rPr>
                <w:sz w:val="20"/>
                <w:szCs w:val="20"/>
              </w:rPr>
              <w:t>8.84</w:t>
            </w:r>
          </w:p>
        </w:tc>
        <w:tc>
          <w:tcPr>
            <w:tcW w:w="851" w:type="dxa"/>
          </w:tcPr>
          <w:p w:rsidR="006744E1" w:rsidRPr="00E02E6F" w:rsidRDefault="00C91DE1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B70B8">
              <w:rPr>
                <w:sz w:val="20"/>
                <w:szCs w:val="20"/>
              </w:rPr>
              <w:t>14</w:t>
            </w:r>
          </w:p>
        </w:tc>
      </w:tr>
      <w:tr w:rsidR="006744E1" w:rsidRPr="00C220D8" w:rsidTr="001067CF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6744E1" w:rsidRPr="0065683E" w:rsidRDefault="006744E1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6744E1" w:rsidRPr="0065683E" w:rsidRDefault="00695FFB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Бутерброд со сливочным</w:t>
            </w:r>
            <w:r w:rsidR="00BB316B">
              <w:rPr>
                <w:sz w:val="18"/>
                <w:szCs w:val="18"/>
              </w:rPr>
              <w:t xml:space="preserve"> </w:t>
            </w:r>
            <w:r w:rsidR="006744E1">
              <w:rPr>
                <w:sz w:val="18"/>
                <w:szCs w:val="18"/>
              </w:rPr>
              <w:t>масло</w:t>
            </w:r>
            <w:r w:rsidR="00BB316B">
              <w:rPr>
                <w:sz w:val="18"/>
                <w:szCs w:val="18"/>
              </w:rPr>
              <w:t>м</w:t>
            </w:r>
          </w:p>
        </w:tc>
        <w:tc>
          <w:tcPr>
            <w:tcW w:w="1134" w:type="dxa"/>
          </w:tcPr>
          <w:p w:rsidR="006744E1" w:rsidRPr="00E02E6F" w:rsidRDefault="00E84311" w:rsidP="00106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4F1A">
              <w:rPr>
                <w:sz w:val="20"/>
                <w:szCs w:val="20"/>
              </w:rPr>
              <w:t>0/</w:t>
            </w:r>
            <w:r w:rsidR="00661073">
              <w:rPr>
                <w:sz w:val="20"/>
                <w:szCs w:val="20"/>
              </w:rPr>
              <w:t>6</w:t>
            </w:r>
          </w:p>
        </w:tc>
        <w:tc>
          <w:tcPr>
            <w:tcW w:w="1012" w:type="dxa"/>
          </w:tcPr>
          <w:p w:rsidR="006744E1" w:rsidRPr="00E02E6F" w:rsidRDefault="00B20AFB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</w:t>
            </w:r>
          </w:p>
        </w:tc>
        <w:tc>
          <w:tcPr>
            <w:tcW w:w="790" w:type="dxa"/>
            <w:gridSpan w:val="2"/>
          </w:tcPr>
          <w:p w:rsidR="006744E1" w:rsidRPr="00E02E6F" w:rsidRDefault="00B20AFB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792" w:type="dxa"/>
          </w:tcPr>
          <w:p w:rsidR="006744E1" w:rsidRPr="00E02E6F" w:rsidRDefault="00E84311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0AFB">
              <w:rPr>
                <w:sz w:val="20"/>
                <w:szCs w:val="20"/>
              </w:rPr>
              <w:t>2</w:t>
            </w:r>
          </w:p>
        </w:tc>
        <w:tc>
          <w:tcPr>
            <w:tcW w:w="1375" w:type="dxa"/>
          </w:tcPr>
          <w:p w:rsidR="006744E1" w:rsidRPr="00E02E6F" w:rsidRDefault="00E84311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0AFB">
              <w:rPr>
                <w:sz w:val="20"/>
                <w:szCs w:val="20"/>
              </w:rPr>
              <w:t>07.9</w:t>
            </w:r>
          </w:p>
        </w:tc>
        <w:tc>
          <w:tcPr>
            <w:tcW w:w="851" w:type="dxa"/>
          </w:tcPr>
          <w:p w:rsidR="006744E1" w:rsidRPr="00E02E6F" w:rsidRDefault="00C91DE1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</w:tr>
      <w:tr w:rsidR="006744E1" w:rsidRPr="00C220D8" w:rsidTr="001067CF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6744E1" w:rsidRPr="0065683E" w:rsidRDefault="00A027CA" w:rsidP="001067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</w:tcPr>
          <w:p w:rsidR="006744E1" w:rsidRDefault="006744E1" w:rsidP="001067C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44E1" w:rsidRPr="00A95DD2" w:rsidRDefault="00C644F4" w:rsidP="00106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A95DD2" w:rsidRPr="00A95DD2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1012" w:type="dxa"/>
          </w:tcPr>
          <w:p w:rsidR="006744E1" w:rsidRPr="00A95DD2" w:rsidRDefault="001F4354" w:rsidP="00106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8.56</w:t>
            </w:r>
          </w:p>
        </w:tc>
        <w:tc>
          <w:tcPr>
            <w:tcW w:w="790" w:type="dxa"/>
            <w:gridSpan w:val="2"/>
          </w:tcPr>
          <w:p w:rsidR="006744E1" w:rsidRPr="00A95DD2" w:rsidRDefault="00842277" w:rsidP="00106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5EAE">
              <w:rPr>
                <w:b/>
                <w:sz w:val="20"/>
                <w:szCs w:val="20"/>
              </w:rPr>
              <w:t>4.05</w:t>
            </w:r>
          </w:p>
        </w:tc>
        <w:tc>
          <w:tcPr>
            <w:tcW w:w="792" w:type="dxa"/>
          </w:tcPr>
          <w:p w:rsidR="006744E1" w:rsidRPr="00A95DD2" w:rsidRDefault="00C644F4" w:rsidP="00106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50.61</w:t>
            </w:r>
          </w:p>
        </w:tc>
        <w:tc>
          <w:tcPr>
            <w:tcW w:w="1375" w:type="dxa"/>
          </w:tcPr>
          <w:p w:rsidR="006744E1" w:rsidRPr="00A95DD2" w:rsidRDefault="00F75EAE" w:rsidP="00106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644F4">
              <w:rPr>
                <w:b/>
                <w:sz w:val="20"/>
                <w:szCs w:val="20"/>
              </w:rPr>
              <w:t>46.86</w:t>
            </w:r>
          </w:p>
        </w:tc>
        <w:tc>
          <w:tcPr>
            <w:tcW w:w="851" w:type="dxa"/>
          </w:tcPr>
          <w:p w:rsidR="006744E1" w:rsidRPr="00E02E6F" w:rsidRDefault="006744E1" w:rsidP="001067CF">
            <w:pPr>
              <w:rPr>
                <w:sz w:val="20"/>
                <w:szCs w:val="20"/>
              </w:rPr>
            </w:pPr>
          </w:p>
        </w:tc>
      </w:tr>
      <w:tr w:rsidR="006744E1" w:rsidRPr="00C220D8" w:rsidTr="001067CF">
        <w:tblPrEx>
          <w:tblLook w:val="04A0"/>
        </w:tblPrEx>
        <w:trPr>
          <w:trHeight w:val="348"/>
        </w:trPr>
        <w:tc>
          <w:tcPr>
            <w:tcW w:w="9464" w:type="dxa"/>
            <w:gridSpan w:val="9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2</w:t>
            </w:r>
          </w:p>
        </w:tc>
      </w:tr>
      <w:tr w:rsidR="006744E1" w:rsidRPr="00C220D8" w:rsidTr="001067CF">
        <w:tblPrEx>
          <w:tblLook w:val="04A0"/>
        </w:tblPrEx>
        <w:trPr>
          <w:trHeight w:val="167"/>
        </w:trPr>
        <w:tc>
          <w:tcPr>
            <w:tcW w:w="1498" w:type="dxa"/>
          </w:tcPr>
          <w:p w:rsidR="006744E1" w:rsidRPr="0065683E" w:rsidRDefault="006744E1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6744E1" w:rsidRPr="0065683E" w:rsidRDefault="00BB316B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</w:t>
            </w:r>
          </w:p>
        </w:tc>
        <w:tc>
          <w:tcPr>
            <w:tcW w:w="1134" w:type="dxa"/>
          </w:tcPr>
          <w:p w:rsidR="006744E1" w:rsidRPr="0065683E" w:rsidRDefault="00B52584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A37767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6744E1" w:rsidRPr="00C81930" w:rsidRDefault="00032D61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  <w:r w:rsidR="00B52584">
              <w:rPr>
                <w:sz w:val="18"/>
                <w:szCs w:val="18"/>
              </w:rPr>
              <w:t>4</w:t>
            </w:r>
          </w:p>
        </w:tc>
        <w:tc>
          <w:tcPr>
            <w:tcW w:w="790" w:type="dxa"/>
            <w:gridSpan w:val="2"/>
          </w:tcPr>
          <w:p w:rsidR="006744E1" w:rsidRPr="00C81930" w:rsidRDefault="00032D61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  <w:r w:rsidR="00B52584"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6744E1" w:rsidRPr="00C81930" w:rsidRDefault="00B52584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1375" w:type="dxa"/>
          </w:tcPr>
          <w:p w:rsidR="006744E1" w:rsidRPr="00C81930" w:rsidRDefault="00B52584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A37767">
              <w:rPr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032D61">
              <w:rPr>
                <w:sz w:val="18"/>
                <w:szCs w:val="18"/>
              </w:rPr>
              <w:t>169</w:t>
            </w:r>
          </w:p>
        </w:tc>
      </w:tr>
      <w:tr w:rsidR="00C12054" w:rsidRPr="00C220D8" w:rsidTr="001067CF">
        <w:tblPrEx>
          <w:tblLook w:val="04A0"/>
        </w:tblPrEx>
        <w:trPr>
          <w:trHeight w:val="167"/>
        </w:trPr>
        <w:tc>
          <w:tcPr>
            <w:tcW w:w="1498" w:type="dxa"/>
          </w:tcPr>
          <w:p w:rsidR="00C12054" w:rsidRPr="0065683E" w:rsidRDefault="00C12054" w:rsidP="001067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</w:tcPr>
          <w:p w:rsidR="00C12054" w:rsidRDefault="00C12054" w:rsidP="001067C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12054" w:rsidRPr="00C12054" w:rsidRDefault="00B52584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</w:t>
            </w:r>
            <w:r w:rsidR="00A3776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C12054" w:rsidRPr="00C12054" w:rsidRDefault="00C12054" w:rsidP="001067CF">
            <w:pPr>
              <w:jc w:val="center"/>
              <w:rPr>
                <w:b/>
                <w:sz w:val="18"/>
                <w:szCs w:val="18"/>
              </w:rPr>
            </w:pPr>
            <w:r w:rsidRPr="00C12054">
              <w:rPr>
                <w:b/>
                <w:sz w:val="18"/>
                <w:szCs w:val="18"/>
              </w:rPr>
              <w:t>0.4</w:t>
            </w:r>
            <w:r w:rsidR="00B5258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90" w:type="dxa"/>
            <w:gridSpan w:val="2"/>
          </w:tcPr>
          <w:p w:rsidR="00C12054" w:rsidRPr="00C12054" w:rsidRDefault="00C12054" w:rsidP="001067CF">
            <w:pPr>
              <w:jc w:val="center"/>
              <w:rPr>
                <w:b/>
                <w:sz w:val="18"/>
                <w:szCs w:val="18"/>
              </w:rPr>
            </w:pPr>
            <w:r w:rsidRPr="00C12054">
              <w:rPr>
                <w:b/>
                <w:sz w:val="18"/>
                <w:szCs w:val="18"/>
              </w:rPr>
              <w:t>0.4</w:t>
            </w:r>
            <w:r w:rsidR="00B5258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C12054" w:rsidRPr="00C12054" w:rsidRDefault="00B52584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</w:t>
            </w:r>
          </w:p>
        </w:tc>
        <w:tc>
          <w:tcPr>
            <w:tcW w:w="1375" w:type="dxa"/>
          </w:tcPr>
          <w:p w:rsidR="00C12054" w:rsidRPr="00C12054" w:rsidRDefault="00B52584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  <w:r w:rsidR="00A37767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C12054" w:rsidRPr="00C220D8" w:rsidRDefault="00C12054" w:rsidP="001067CF">
            <w:pPr>
              <w:rPr>
                <w:sz w:val="18"/>
                <w:szCs w:val="18"/>
              </w:rPr>
            </w:pPr>
          </w:p>
        </w:tc>
      </w:tr>
      <w:tr w:rsidR="006744E1" w:rsidRPr="00C220D8" w:rsidTr="001067CF">
        <w:tblPrEx>
          <w:tblLook w:val="04A0"/>
        </w:tblPrEx>
        <w:trPr>
          <w:trHeight w:val="167"/>
        </w:trPr>
        <w:tc>
          <w:tcPr>
            <w:tcW w:w="9464" w:type="dxa"/>
            <w:gridSpan w:val="9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Обед</w:t>
            </w:r>
          </w:p>
        </w:tc>
      </w:tr>
      <w:tr w:rsidR="006744E1" w:rsidRPr="00C220D8" w:rsidTr="001067CF">
        <w:tblPrEx>
          <w:tblLook w:val="04A0"/>
        </w:tblPrEx>
        <w:trPr>
          <w:trHeight w:val="228"/>
        </w:trPr>
        <w:tc>
          <w:tcPr>
            <w:tcW w:w="1498" w:type="dxa"/>
          </w:tcPr>
          <w:p w:rsidR="006744E1" w:rsidRPr="00C81930" w:rsidRDefault="006744E1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6744E1" w:rsidRPr="00C81930" w:rsidRDefault="00B8541A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Борщ со сметаной (на мясном бульоне)</w:t>
            </w:r>
          </w:p>
        </w:tc>
        <w:tc>
          <w:tcPr>
            <w:tcW w:w="1134" w:type="dxa"/>
          </w:tcPr>
          <w:p w:rsidR="006744E1" w:rsidRPr="00C81930" w:rsidRDefault="00A239F6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75A4A">
              <w:rPr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6744E1" w:rsidRPr="00C81930" w:rsidRDefault="00D75A4A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45337">
              <w:rPr>
                <w:sz w:val="18"/>
                <w:szCs w:val="18"/>
              </w:rPr>
              <w:t>45</w:t>
            </w:r>
          </w:p>
        </w:tc>
        <w:tc>
          <w:tcPr>
            <w:tcW w:w="790" w:type="dxa"/>
            <w:gridSpan w:val="2"/>
          </w:tcPr>
          <w:p w:rsidR="006744E1" w:rsidRPr="00C81930" w:rsidRDefault="00145337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  <w:tc>
          <w:tcPr>
            <w:tcW w:w="792" w:type="dxa"/>
          </w:tcPr>
          <w:p w:rsidR="006744E1" w:rsidRPr="00C81930" w:rsidRDefault="00F11AEF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</w:t>
            </w:r>
          </w:p>
        </w:tc>
        <w:tc>
          <w:tcPr>
            <w:tcW w:w="1375" w:type="dxa"/>
          </w:tcPr>
          <w:p w:rsidR="006744E1" w:rsidRPr="00C81930" w:rsidRDefault="00F11AEF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  <w:tc>
          <w:tcPr>
            <w:tcW w:w="851" w:type="dxa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</w:p>
        </w:tc>
      </w:tr>
      <w:tr w:rsidR="00EB2562" w:rsidRPr="00C220D8" w:rsidTr="001067CF">
        <w:tblPrEx>
          <w:tblLook w:val="04A0"/>
        </w:tblPrEx>
        <w:trPr>
          <w:trHeight w:val="228"/>
        </w:trPr>
        <w:tc>
          <w:tcPr>
            <w:tcW w:w="1498" w:type="dxa"/>
          </w:tcPr>
          <w:p w:rsidR="00EB2562" w:rsidRPr="00C81930" w:rsidRDefault="00EB2562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EB2562" w:rsidRPr="00C81930" w:rsidRDefault="00EB2562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Биточки мясные</w:t>
            </w:r>
          </w:p>
        </w:tc>
        <w:tc>
          <w:tcPr>
            <w:tcW w:w="1134" w:type="dxa"/>
          </w:tcPr>
          <w:p w:rsidR="00EB2562" w:rsidRPr="00C81930" w:rsidRDefault="001067CF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60/5</w:t>
            </w:r>
          </w:p>
        </w:tc>
        <w:tc>
          <w:tcPr>
            <w:tcW w:w="1012" w:type="dxa"/>
          </w:tcPr>
          <w:p w:rsidR="00EB2562" w:rsidRPr="00C81930" w:rsidRDefault="000B32A7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10.77</w:t>
            </w:r>
          </w:p>
        </w:tc>
        <w:tc>
          <w:tcPr>
            <w:tcW w:w="790" w:type="dxa"/>
            <w:gridSpan w:val="2"/>
          </w:tcPr>
          <w:p w:rsidR="00EB2562" w:rsidRPr="00C81930" w:rsidRDefault="000B32A7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13.65</w:t>
            </w:r>
          </w:p>
        </w:tc>
        <w:tc>
          <w:tcPr>
            <w:tcW w:w="792" w:type="dxa"/>
          </w:tcPr>
          <w:p w:rsidR="00EB2562" w:rsidRPr="00C81930" w:rsidRDefault="000B32A7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8.62</w:t>
            </w:r>
          </w:p>
        </w:tc>
        <w:tc>
          <w:tcPr>
            <w:tcW w:w="1375" w:type="dxa"/>
          </w:tcPr>
          <w:p w:rsidR="00EB2562" w:rsidRPr="00C81930" w:rsidRDefault="000B32A7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200.45</w:t>
            </w:r>
          </w:p>
        </w:tc>
        <w:tc>
          <w:tcPr>
            <w:tcW w:w="851" w:type="dxa"/>
          </w:tcPr>
          <w:p w:rsidR="00EB2562" w:rsidRPr="00C220D8" w:rsidRDefault="006F03CE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№52</w:t>
            </w:r>
          </w:p>
        </w:tc>
      </w:tr>
      <w:tr w:rsidR="006744E1" w:rsidRPr="00C220D8" w:rsidTr="001067CF">
        <w:tblPrEx>
          <w:tblLook w:val="04A0"/>
        </w:tblPrEx>
        <w:trPr>
          <w:trHeight w:val="399"/>
        </w:trPr>
        <w:tc>
          <w:tcPr>
            <w:tcW w:w="1498" w:type="dxa"/>
          </w:tcPr>
          <w:p w:rsidR="006744E1" w:rsidRDefault="006744E1" w:rsidP="001067CF"/>
        </w:tc>
        <w:tc>
          <w:tcPr>
            <w:tcW w:w="2012" w:type="dxa"/>
          </w:tcPr>
          <w:p w:rsidR="006744E1" w:rsidRPr="00C81930" w:rsidRDefault="00EB2562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 отварной</w:t>
            </w:r>
          </w:p>
        </w:tc>
        <w:tc>
          <w:tcPr>
            <w:tcW w:w="1134" w:type="dxa"/>
          </w:tcPr>
          <w:p w:rsidR="006744E1" w:rsidRPr="00C81930" w:rsidRDefault="00266EDE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1012" w:type="dxa"/>
          </w:tcPr>
          <w:p w:rsidR="006744E1" w:rsidRPr="00C81930" w:rsidRDefault="00266EDE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tcW w:w="790" w:type="dxa"/>
            <w:gridSpan w:val="2"/>
          </w:tcPr>
          <w:p w:rsidR="006744E1" w:rsidRPr="00C81930" w:rsidRDefault="00266EDE" w:rsidP="00266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5.37</w:t>
            </w:r>
          </w:p>
        </w:tc>
        <w:tc>
          <w:tcPr>
            <w:tcW w:w="792" w:type="dxa"/>
          </w:tcPr>
          <w:p w:rsidR="006744E1" w:rsidRPr="00C81930" w:rsidRDefault="00266EDE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36.67</w:t>
            </w:r>
          </w:p>
        </w:tc>
        <w:tc>
          <w:tcPr>
            <w:tcW w:w="1375" w:type="dxa"/>
          </w:tcPr>
          <w:p w:rsidR="006744E1" w:rsidRPr="00C81930" w:rsidRDefault="00266EDE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210.0</w:t>
            </w:r>
          </w:p>
        </w:tc>
        <w:tc>
          <w:tcPr>
            <w:tcW w:w="851" w:type="dxa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5F39DB">
              <w:rPr>
                <w:sz w:val="18"/>
                <w:szCs w:val="18"/>
              </w:rPr>
              <w:t>48</w:t>
            </w:r>
          </w:p>
        </w:tc>
      </w:tr>
      <w:tr w:rsidR="006744E1" w:rsidRPr="00C220D8" w:rsidTr="001067CF">
        <w:tblPrEx>
          <w:tblLook w:val="04A0"/>
        </w:tblPrEx>
        <w:trPr>
          <w:trHeight w:val="369"/>
        </w:trPr>
        <w:tc>
          <w:tcPr>
            <w:tcW w:w="1498" w:type="dxa"/>
          </w:tcPr>
          <w:p w:rsidR="006744E1" w:rsidRDefault="006744E1" w:rsidP="001067CF"/>
        </w:tc>
        <w:tc>
          <w:tcPr>
            <w:tcW w:w="2012" w:type="dxa"/>
          </w:tcPr>
          <w:p w:rsidR="006744E1" w:rsidRPr="00C81930" w:rsidRDefault="00BB316B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помидор</w:t>
            </w:r>
          </w:p>
        </w:tc>
        <w:tc>
          <w:tcPr>
            <w:tcW w:w="1134" w:type="dxa"/>
          </w:tcPr>
          <w:p w:rsidR="006744E1" w:rsidRPr="00C81930" w:rsidRDefault="00A64F1A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A37767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6744E1" w:rsidRPr="00C81930" w:rsidRDefault="00A64F1A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790" w:type="dxa"/>
            <w:gridSpan w:val="2"/>
          </w:tcPr>
          <w:p w:rsidR="006744E1" w:rsidRPr="00C81930" w:rsidRDefault="00A64F1A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792" w:type="dxa"/>
          </w:tcPr>
          <w:p w:rsidR="006744E1" w:rsidRPr="00C81930" w:rsidRDefault="00A64F1A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="00AC2C3C">
              <w:rPr>
                <w:sz w:val="18"/>
                <w:szCs w:val="18"/>
              </w:rPr>
              <w:t>0</w:t>
            </w:r>
          </w:p>
        </w:tc>
        <w:tc>
          <w:tcPr>
            <w:tcW w:w="1375" w:type="dxa"/>
          </w:tcPr>
          <w:p w:rsidR="006744E1" w:rsidRPr="00C81930" w:rsidRDefault="00A64F1A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  <w:r w:rsidR="00A3776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A64F1A">
              <w:rPr>
                <w:sz w:val="18"/>
                <w:szCs w:val="18"/>
              </w:rPr>
              <w:t>69</w:t>
            </w:r>
          </w:p>
        </w:tc>
      </w:tr>
      <w:tr w:rsidR="006744E1" w:rsidRPr="00C220D8" w:rsidTr="001067CF">
        <w:tblPrEx>
          <w:tblLook w:val="04A0"/>
        </w:tblPrEx>
        <w:trPr>
          <w:trHeight w:val="601"/>
        </w:trPr>
        <w:tc>
          <w:tcPr>
            <w:tcW w:w="1498" w:type="dxa"/>
          </w:tcPr>
          <w:p w:rsidR="006744E1" w:rsidRDefault="006744E1" w:rsidP="001067CF"/>
        </w:tc>
        <w:tc>
          <w:tcPr>
            <w:tcW w:w="2012" w:type="dxa"/>
          </w:tcPr>
          <w:p w:rsidR="006744E1" w:rsidRPr="00C81930" w:rsidRDefault="00BB316B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</w:tcPr>
          <w:p w:rsidR="006744E1" w:rsidRPr="00C81930" w:rsidRDefault="00004767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B316B">
              <w:rPr>
                <w:sz w:val="18"/>
                <w:szCs w:val="18"/>
              </w:rPr>
              <w:t>0</w:t>
            </w:r>
            <w:r w:rsidR="00A37767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6744E1" w:rsidRPr="00C81930" w:rsidRDefault="00004767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790" w:type="dxa"/>
            <w:gridSpan w:val="2"/>
          </w:tcPr>
          <w:p w:rsidR="006744E1" w:rsidRPr="00C81930" w:rsidRDefault="00BB316B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004767">
              <w:rPr>
                <w:sz w:val="18"/>
                <w:szCs w:val="18"/>
              </w:rPr>
              <w:t>48</w:t>
            </w:r>
          </w:p>
        </w:tc>
        <w:tc>
          <w:tcPr>
            <w:tcW w:w="792" w:type="dxa"/>
          </w:tcPr>
          <w:p w:rsidR="006744E1" w:rsidRPr="00C81930" w:rsidRDefault="00BB316B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619AE">
              <w:rPr>
                <w:sz w:val="18"/>
                <w:szCs w:val="18"/>
              </w:rPr>
              <w:t>3.68</w:t>
            </w:r>
          </w:p>
        </w:tc>
        <w:tc>
          <w:tcPr>
            <w:tcW w:w="1375" w:type="dxa"/>
          </w:tcPr>
          <w:p w:rsidR="006744E1" w:rsidRPr="00C81930" w:rsidRDefault="00B619AE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851" w:type="dxa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BB316B">
              <w:rPr>
                <w:sz w:val="18"/>
                <w:szCs w:val="18"/>
              </w:rPr>
              <w:t>71</w:t>
            </w:r>
          </w:p>
        </w:tc>
      </w:tr>
      <w:tr w:rsidR="006744E1" w:rsidRPr="00C220D8" w:rsidTr="001067CF">
        <w:tblPrEx>
          <w:tblLook w:val="04A0"/>
        </w:tblPrEx>
        <w:trPr>
          <w:trHeight w:val="601"/>
        </w:trPr>
        <w:tc>
          <w:tcPr>
            <w:tcW w:w="1498" w:type="dxa"/>
          </w:tcPr>
          <w:p w:rsidR="006744E1" w:rsidRDefault="006744E1" w:rsidP="001067CF"/>
        </w:tc>
        <w:tc>
          <w:tcPr>
            <w:tcW w:w="2012" w:type="dxa"/>
          </w:tcPr>
          <w:p w:rsidR="006744E1" w:rsidRPr="00C81930" w:rsidRDefault="006744E1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с/ф</w:t>
            </w:r>
          </w:p>
        </w:tc>
        <w:tc>
          <w:tcPr>
            <w:tcW w:w="1134" w:type="dxa"/>
          </w:tcPr>
          <w:p w:rsidR="006744E1" w:rsidRPr="00C81930" w:rsidRDefault="006744E1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A37767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6744E1" w:rsidRPr="00C81930" w:rsidRDefault="006744E1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790" w:type="dxa"/>
            <w:gridSpan w:val="2"/>
          </w:tcPr>
          <w:p w:rsidR="006744E1" w:rsidRPr="00C81930" w:rsidRDefault="006744E1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92" w:type="dxa"/>
          </w:tcPr>
          <w:p w:rsidR="006744E1" w:rsidRPr="00C81930" w:rsidRDefault="006744E1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18.57</w:t>
            </w:r>
          </w:p>
        </w:tc>
        <w:tc>
          <w:tcPr>
            <w:tcW w:w="1375" w:type="dxa"/>
          </w:tcPr>
          <w:p w:rsidR="006744E1" w:rsidRPr="00C81930" w:rsidRDefault="006744E1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70.65</w:t>
            </w:r>
          </w:p>
        </w:tc>
        <w:tc>
          <w:tcPr>
            <w:tcW w:w="851" w:type="dxa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13</w:t>
            </w:r>
          </w:p>
        </w:tc>
      </w:tr>
      <w:tr w:rsidR="006744E1" w:rsidRPr="00C220D8" w:rsidTr="00A027CA">
        <w:tblPrEx>
          <w:tblLook w:val="04A0"/>
        </w:tblPrEx>
        <w:trPr>
          <w:trHeight w:val="550"/>
        </w:trPr>
        <w:tc>
          <w:tcPr>
            <w:tcW w:w="1498" w:type="dxa"/>
          </w:tcPr>
          <w:p w:rsidR="006744E1" w:rsidRDefault="00A027CA" w:rsidP="001067CF">
            <w:r>
              <w:t>Итого</w:t>
            </w:r>
          </w:p>
        </w:tc>
        <w:tc>
          <w:tcPr>
            <w:tcW w:w="2012" w:type="dxa"/>
          </w:tcPr>
          <w:p w:rsidR="006744E1" w:rsidRDefault="006744E1" w:rsidP="001067C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44E1" w:rsidRPr="00A95DD2" w:rsidRDefault="00A239F6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</w:t>
            </w:r>
          </w:p>
        </w:tc>
        <w:tc>
          <w:tcPr>
            <w:tcW w:w="1012" w:type="dxa"/>
          </w:tcPr>
          <w:p w:rsidR="006744E1" w:rsidRPr="00A95DD2" w:rsidRDefault="00212FB1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19.01</w:t>
            </w:r>
          </w:p>
        </w:tc>
        <w:tc>
          <w:tcPr>
            <w:tcW w:w="790" w:type="dxa"/>
            <w:gridSpan w:val="2"/>
          </w:tcPr>
          <w:p w:rsidR="006744E1" w:rsidRPr="00A95DD2" w:rsidRDefault="006054F9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23.49</w:t>
            </w:r>
          </w:p>
        </w:tc>
        <w:tc>
          <w:tcPr>
            <w:tcW w:w="792" w:type="dxa"/>
          </w:tcPr>
          <w:p w:rsidR="006744E1" w:rsidRPr="00A95DD2" w:rsidRDefault="006054F9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89.23</w:t>
            </w:r>
          </w:p>
        </w:tc>
        <w:tc>
          <w:tcPr>
            <w:tcW w:w="1375" w:type="dxa"/>
          </w:tcPr>
          <w:p w:rsidR="006744E1" w:rsidRPr="00A95DD2" w:rsidRDefault="006054F9" w:rsidP="00F83C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643.90</w:t>
            </w:r>
          </w:p>
        </w:tc>
        <w:tc>
          <w:tcPr>
            <w:tcW w:w="851" w:type="dxa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</w:p>
        </w:tc>
      </w:tr>
      <w:tr w:rsidR="006744E1" w:rsidRPr="00C220D8" w:rsidTr="001067CF">
        <w:tblPrEx>
          <w:tblLook w:val="04A0"/>
        </w:tblPrEx>
        <w:trPr>
          <w:trHeight w:val="601"/>
        </w:trPr>
        <w:tc>
          <w:tcPr>
            <w:tcW w:w="9464" w:type="dxa"/>
            <w:gridSpan w:val="9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Полдник</w:t>
            </w:r>
            <w:r w:rsidR="003623A6">
              <w:rPr>
                <w:b/>
                <w:sz w:val="18"/>
                <w:szCs w:val="18"/>
              </w:rPr>
              <w:t>. Ясли</w:t>
            </w:r>
          </w:p>
        </w:tc>
      </w:tr>
      <w:tr w:rsidR="006744E1" w:rsidRPr="00C220D8" w:rsidTr="001067CF">
        <w:tblPrEx>
          <w:tblLook w:val="04A0"/>
        </w:tblPrEx>
        <w:trPr>
          <w:trHeight w:val="601"/>
        </w:trPr>
        <w:tc>
          <w:tcPr>
            <w:tcW w:w="1498" w:type="dxa"/>
          </w:tcPr>
          <w:p w:rsidR="006744E1" w:rsidRPr="00C81930" w:rsidRDefault="006744E1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6744E1" w:rsidRPr="00C81930" w:rsidRDefault="009A1620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Плетенка с маком</w:t>
            </w:r>
          </w:p>
        </w:tc>
        <w:tc>
          <w:tcPr>
            <w:tcW w:w="1134" w:type="dxa"/>
          </w:tcPr>
          <w:p w:rsidR="006744E1" w:rsidRPr="00C81930" w:rsidRDefault="00C23F25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DF5D64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6744E1" w:rsidRPr="00C81930" w:rsidRDefault="00C23F25" w:rsidP="00C23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790" w:type="dxa"/>
            <w:gridSpan w:val="2"/>
          </w:tcPr>
          <w:p w:rsidR="006744E1" w:rsidRPr="00C81930" w:rsidRDefault="00C23F25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tcW w:w="792" w:type="dxa"/>
          </w:tcPr>
          <w:p w:rsidR="006744E1" w:rsidRPr="00C81930" w:rsidRDefault="00C23F25" w:rsidP="00C23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35.66</w:t>
            </w:r>
          </w:p>
        </w:tc>
        <w:tc>
          <w:tcPr>
            <w:tcW w:w="1375" w:type="dxa"/>
          </w:tcPr>
          <w:p w:rsidR="006744E1" w:rsidRPr="00C81930" w:rsidRDefault="00C23F25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</w:t>
            </w:r>
          </w:p>
        </w:tc>
        <w:tc>
          <w:tcPr>
            <w:tcW w:w="851" w:type="dxa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C23F25">
              <w:rPr>
                <w:sz w:val="18"/>
                <w:szCs w:val="18"/>
              </w:rPr>
              <w:t>57</w:t>
            </w:r>
          </w:p>
        </w:tc>
      </w:tr>
      <w:tr w:rsidR="006744E1" w:rsidRPr="00C220D8" w:rsidTr="001067CF">
        <w:tblPrEx>
          <w:tblLook w:val="04A0"/>
        </w:tblPrEx>
        <w:trPr>
          <w:trHeight w:val="601"/>
        </w:trPr>
        <w:tc>
          <w:tcPr>
            <w:tcW w:w="1498" w:type="dxa"/>
          </w:tcPr>
          <w:p w:rsidR="006744E1" w:rsidRPr="00C81930" w:rsidRDefault="006744E1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6744E1" w:rsidRDefault="009A1620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Иогурт</w:t>
            </w:r>
          </w:p>
        </w:tc>
        <w:tc>
          <w:tcPr>
            <w:tcW w:w="1134" w:type="dxa"/>
          </w:tcPr>
          <w:p w:rsidR="006744E1" w:rsidRPr="00C81930" w:rsidRDefault="00C23F25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50F42">
              <w:rPr>
                <w:sz w:val="18"/>
                <w:szCs w:val="18"/>
              </w:rPr>
              <w:t>0</w:t>
            </w:r>
            <w:r w:rsidR="00DF5D64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6744E1" w:rsidRPr="00C81930" w:rsidRDefault="006F19D3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790" w:type="dxa"/>
            <w:gridSpan w:val="2"/>
          </w:tcPr>
          <w:p w:rsidR="006744E1" w:rsidRPr="00C81930" w:rsidRDefault="00E93B0F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tcW w:w="792" w:type="dxa"/>
          </w:tcPr>
          <w:p w:rsidR="006744E1" w:rsidRPr="00C81930" w:rsidRDefault="00343689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1375" w:type="dxa"/>
          </w:tcPr>
          <w:p w:rsidR="006744E1" w:rsidRPr="00C81930" w:rsidRDefault="00343689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  <w:tc>
          <w:tcPr>
            <w:tcW w:w="851" w:type="dxa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450F42">
              <w:rPr>
                <w:sz w:val="18"/>
                <w:szCs w:val="18"/>
              </w:rPr>
              <w:t>23</w:t>
            </w:r>
          </w:p>
        </w:tc>
      </w:tr>
      <w:tr w:rsidR="006744E1" w:rsidRPr="00C220D8" w:rsidTr="001067CF">
        <w:tblPrEx>
          <w:tblLook w:val="04A0"/>
        </w:tblPrEx>
        <w:trPr>
          <w:trHeight w:val="601"/>
        </w:trPr>
        <w:tc>
          <w:tcPr>
            <w:tcW w:w="1498" w:type="dxa"/>
          </w:tcPr>
          <w:p w:rsidR="006744E1" w:rsidRDefault="00A027CA" w:rsidP="001067CF">
            <w:r>
              <w:t>Итого</w:t>
            </w:r>
          </w:p>
        </w:tc>
        <w:tc>
          <w:tcPr>
            <w:tcW w:w="2012" w:type="dxa"/>
          </w:tcPr>
          <w:p w:rsidR="006744E1" w:rsidRPr="00C81930" w:rsidRDefault="006744E1" w:rsidP="001067C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44E1" w:rsidRPr="00A95DD2" w:rsidRDefault="00C23F25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  <w:r w:rsidR="00DF5D64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6744E1" w:rsidRPr="00A95DD2" w:rsidRDefault="00A71912" w:rsidP="006F19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10.08</w:t>
            </w:r>
          </w:p>
        </w:tc>
        <w:tc>
          <w:tcPr>
            <w:tcW w:w="790" w:type="dxa"/>
            <w:gridSpan w:val="2"/>
          </w:tcPr>
          <w:p w:rsidR="006744E1" w:rsidRPr="00A95DD2" w:rsidRDefault="00A71912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12.25</w:t>
            </w:r>
          </w:p>
        </w:tc>
        <w:tc>
          <w:tcPr>
            <w:tcW w:w="792" w:type="dxa"/>
          </w:tcPr>
          <w:p w:rsidR="006744E1" w:rsidRPr="00A95DD2" w:rsidRDefault="00A71912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44.06</w:t>
            </w:r>
          </w:p>
        </w:tc>
        <w:tc>
          <w:tcPr>
            <w:tcW w:w="1375" w:type="dxa"/>
          </w:tcPr>
          <w:p w:rsidR="006744E1" w:rsidRPr="00A95DD2" w:rsidRDefault="00A71912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334.2</w:t>
            </w:r>
          </w:p>
        </w:tc>
        <w:tc>
          <w:tcPr>
            <w:tcW w:w="851" w:type="dxa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</w:p>
        </w:tc>
      </w:tr>
      <w:tr w:rsidR="006744E1" w:rsidRPr="00C220D8" w:rsidTr="001067CF">
        <w:tblPrEx>
          <w:tblLook w:val="04A0"/>
        </w:tblPrEx>
        <w:trPr>
          <w:trHeight w:val="601"/>
        </w:trPr>
        <w:tc>
          <w:tcPr>
            <w:tcW w:w="9464" w:type="dxa"/>
            <w:gridSpan w:val="9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 xml:space="preserve">Ужин </w:t>
            </w:r>
          </w:p>
        </w:tc>
      </w:tr>
      <w:tr w:rsidR="006744E1" w:rsidRPr="00C220D8" w:rsidTr="001067CF">
        <w:tblPrEx>
          <w:tblLook w:val="04A0"/>
        </w:tblPrEx>
        <w:trPr>
          <w:trHeight w:val="611"/>
        </w:trPr>
        <w:tc>
          <w:tcPr>
            <w:tcW w:w="1498" w:type="dxa"/>
          </w:tcPr>
          <w:p w:rsidR="006744E1" w:rsidRPr="00C81930" w:rsidRDefault="006744E1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6744E1" w:rsidRPr="00C220D8" w:rsidRDefault="001558F4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творожная с изюмом</w:t>
            </w:r>
          </w:p>
        </w:tc>
        <w:tc>
          <w:tcPr>
            <w:tcW w:w="1134" w:type="dxa"/>
          </w:tcPr>
          <w:p w:rsidR="006744E1" w:rsidRPr="00C220D8" w:rsidRDefault="00EC36F1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64F1A"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6744E1" w:rsidRPr="00C220D8" w:rsidRDefault="001558F4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18.93</w:t>
            </w:r>
          </w:p>
        </w:tc>
        <w:tc>
          <w:tcPr>
            <w:tcW w:w="790" w:type="dxa"/>
            <w:gridSpan w:val="2"/>
          </w:tcPr>
          <w:p w:rsidR="006744E1" w:rsidRPr="00C220D8" w:rsidRDefault="001558F4" w:rsidP="00155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15.68</w:t>
            </w:r>
          </w:p>
        </w:tc>
        <w:tc>
          <w:tcPr>
            <w:tcW w:w="792" w:type="dxa"/>
          </w:tcPr>
          <w:p w:rsidR="006744E1" w:rsidRPr="00C220D8" w:rsidRDefault="001558F4" w:rsidP="001D12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30.44</w:t>
            </w:r>
          </w:p>
        </w:tc>
        <w:tc>
          <w:tcPr>
            <w:tcW w:w="1375" w:type="dxa"/>
          </w:tcPr>
          <w:p w:rsidR="006744E1" w:rsidRPr="00C220D8" w:rsidRDefault="001558F4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331.08</w:t>
            </w:r>
          </w:p>
        </w:tc>
        <w:tc>
          <w:tcPr>
            <w:tcW w:w="851" w:type="dxa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="00032590">
              <w:rPr>
                <w:sz w:val="18"/>
                <w:szCs w:val="18"/>
              </w:rPr>
              <w:t>56</w:t>
            </w:r>
          </w:p>
        </w:tc>
      </w:tr>
      <w:tr w:rsidR="00A95DD2" w:rsidRPr="00C220D8" w:rsidTr="001067CF">
        <w:tblPrEx>
          <w:tblLook w:val="04A0"/>
        </w:tblPrEx>
        <w:trPr>
          <w:trHeight w:val="611"/>
        </w:trPr>
        <w:tc>
          <w:tcPr>
            <w:tcW w:w="1498" w:type="dxa"/>
          </w:tcPr>
          <w:p w:rsidR="00A95DD2" w:rsidRPr="00C81930" w:rsidRDefault="00A95DD2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A95DD2" w:rsidRDefault="00D8694C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 молочный</w:t>
            </w:r>
          </w:p>
        </w:tc>
        <w:tc>
          <w:tcPr>
            <w:tcW w:w="1134" w:type="dxa"/>
          </w:tcPr>
          <w:p w:rsidR="00A95DD2" w:rsidRDefault="00EC36F1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95DD2"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A95DD2" w:rsidRDefault="00B72698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790" w:type="dxa"/>
            <w:gridSpan w:val="2"/>
          </w:tcPr>
          <w:p w:rsidR="00A95DD2" w:rsidRDefault="00B72698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792" w:type="dxa"/>
          </w:tcPr>
          <w:p w:rsidR="00A95DD2" w:rsidRDefault="00B72698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1375" w:type="dxa"/>
          </w:tcPr>
          <w:p w:rsidR="00A95DD2" w:rsidRDefault="00B72698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24.24</w:t>
            </w:r>
          </w:p>
        </w:tc>
        <w:tc>
          <w:tcPr>
            <w:tcW w:w="851" w:type="dxa"/>
          </w:tcPr>
          <w:p w:rsidR="00A95DD2" w:rsidRPr="00C220D8" w:rsidRDefault="0061634A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</w:t>
            </w:r>
            <w:r w:rsidR="006C464E">
              <w:rPr>
                <w:sz w:val="18"/>
                <w:szCs w:val="18"/>
              </w:rPr>
              <w:t>7</w:t>
            </w:r>
          </w:p>
        </w:tc>
      </w:tr>
      <w:tr w:rsidR="006744E1" w:rsidRPr="00C220D8" w:rsidTr="001067CF">
        <w:tblPrEx>
          <w:tblLook w:val="04A0"/>
        </w:tblPrEx>
        <w:trPr>
          <w:trHeight w:val="658"/>
        </w:trPr>
        <w:tc>
          <w:tcPr>
            <w:tcW w:w="1498" w:type="dxa"/>
          </w:tcPr>
          <w:p w:rsidR="006744E1" w:rsidRDefault="006744E1" w:rsidP="001067CF"/>
        </w:tc>
        <w:tc>
          <w:tcPr>
            <w:tcW w:w="2012" w:type="dxa"/>
          </w:tcPr>
          <w:p w:rsidR="006744E1" w:rsidRPr="00C220D8" w:rsidRDefault="00B41FA7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на молоке с сахаром</w:t>
            </w:r>
          </w:p>
        </w:tc>
        <w:tc>
          <w:tcPr>
            <w:tcW w:w="1134" w:type="dxa"/>
          </w:tcPr>
          <w:p w:rsidR="006744E1" w:rsidRPr="00C220D8" w:rsidRDefault="00EC36F1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25DE"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6744E1" w:rsidRPr="00C220D8" w:rsidRDefault="00642A77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790" w:type="dxa"/>
            <w:gridSpan w:val="2"/>
          </w:tcPr>
          <w:p w:rsidR="006744E1" w:rsidRPr="00C220D8" w:rsidRDefault="00642A77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792" w:type="dxa"/>
          </w:tcPr>
          <w:p w:rsidR="006744E1" w:rsidRPr="00C220D8" w:rsidRDefault="00642A77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1375" w:type="dxa"/>
          </w:tcPr>
          <w:p w:rsidR="006744E1" w:rsidRPr="00C220D8" w:rsidRDefault="00642A77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104.53</w:t>
            </w:r>
          </w:p>
        </w:tc>
        <w:tc>
          <w:tcPr>
            <w:tcW w:w="851" w:type="dxa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452BCC">
              <w:rPr>
                <w:sz w:val="18"/>
                <w:szCs w:val="18"/>
              </w:rPr>
              <w:t>22</w:t>
            </w:r>
          </w:p>
        </w:tc>
      </w:tr>
      <w:tr w:rsidR="006744E1" w:rsidRPr="00C220D8" w:rsidTr="001067CF">
        <w:tblPrEx>
          <w:tblLook w:val="04A0"/>
        </w:tblPrEx>
        <w:trPr>
          <w:trHeight w:val="658"/>
        </w:trPr>
        <w:tc>
          <w:tcPr>
            <w:tcW w:w="1498" w:type="dxa"/>
          </w:tcPr>
          <w:p w:rsidR="006744E1" w:rsidRDefault="00A027CA" w:rsidP="001067CF">
            <w:r>
              <w:t>Итого</w:t>
            </w:r>
          </w:p>
        </w:tc>
        <w:tc>
          <w:tcPr>
            <w:tcW w:w="2012" w:type="dxa"/>
          </w:tcPr>
          <w:p w:rsidR="006744E1" w:rsidRDefault="006744E1" w:rsidP="001067C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44E1" w:rsidRPr="00CB65E8" w:rsidRDefault="00D579C7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="004A79CF"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6744E1" w:rsidRPr="00CB65E8" w:rsidRDefault="00A33037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22.38</w:t>
            </w:r>
          </w:p>
        </w:tc>
        <w:tc>
          <w:tcPr>
            <w:tcW w:w="790" w:type="dxa"/>
            <w:gridSpan w:val="2"/>
          </w:tcPr>
          <w:p w:rsidR="006744E1" w:rsidRPr="00CB65E8" w:rsidRDefault="00FC793B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19.49</w:t>
            </w:r>
          </w:p>
        </w:tc>
        <w:tc>
          <w:tcPr>
            <w:tcW w:w="792" w:type="dxa"/>
          </w:tcPr>
          <w:p w:rsidR="006744E1" w:rsidRPr="00CB65E8" w:rsidRDefault="00086C3C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51.19</w:t>
            </w:r>
          </w:p>
        </w:tc>
        <w:tc>
          <w:tcPr>
            <w:tcW w:w="1375" w:type="dxa"/>
          </w:tcPr>
          <w:p w:rsidR="006744E1" w:rsidRPr="00CB65E8" w:rsidRDefault="000427D2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459.85</w:t>
            </w:r>
          </w:p>
        </w:tc>
        <w:tc>
          <w:tcPr>
            <w:tcW w:w="851" w:type="dxa"/>
          </w:tcPr>
          <w:p w:rsidR="006744E1" w:rsidRPr="00C220D8" w:rsidRDefault="006744E1" w:rsidP="001067CF">
            <w:pPr>
              <w:rPr>
                <w:sz w:val="18"/>
                <w:szCs w:val="18"/>
              </w:rPr>
            </w:pPr>
          </w:p>
        </w:tc>
      </w:tr>
      <w:tr w:rsidR="006744E1" w:rsidTr="001067CF">
        <w:tblPrEx>
          <w:tblLook w:val="04A0"/>
        </w:tblPrEx>
        <w:trPr>
          <w:trHeight w:val="658"/>
        </w:trPr>
        <w:tc>
          <w:tcPr>
            <w:tcW w:w="3510" w:type="dxa"/>
            <w:gridSpan w:val="2"/>
          </w:tcPr>
          <w:p w:rsidR="006744E1" w:rsidRPr="00C220D8" w:rsidRDefault="006744E1" w:rsidP="001067CF">
            <w:pPr>
              <w:rPr>
                <w:b/>
                <w:sz w:val="18"/>
                <w:szCs w:val="18"/>
              </w:rPr>
            </w:pPr>
            <w:r w:rsidRPr="00C220D8">
              <w:rPr>
                <w:b/>
                <w:sz w:val="18"/>
                <w:szCs w:val="18"/>
              </w:rPr>
              <w:t>Итого за день №</w:t>
            </w:r>
            <w:r w:rsidR="00A64F1A">
              <w:rPr>
                <w:b/>
                <w:sz w:val="18"/>
                <w:szCs w:val="18"/>
              </w:rPr>
              <w:t>6</w:t>
            </w:r>
            <w:r w:rsidR="007E35D6">
              <w:rPr>
                <w:b/>
                <w:sz w:val="18"/>
                <w:szCs w:val="18"/>
              </w:rPr>
              <w:t xml:space="preserve"> Ясли</w:t>
            </w:r>
          </w:p>
        </w:tc>
        <w:tc>
          <w:tcPr>
            <w:tcW w:w="1134" w:type="dxa"/>
          </w:tcPr>
          <w:p w:rsidR="006744E1" w:rsidRPr="002908EB" w:rsidRDefault="00EF4006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1563.0</w:t>
            </w:r>
          </w:p>
        </w:tc>
        <w:tc>
          <w:tcPr>
            <w:tcW w:w="1012" w:type="dxa"/>
          </w:tcPr>
          <w:p w:rsidR="006744E1" w:rsidRPr="002908EB" w:rsidRDefault="00A33037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60.47</w:t>
            </w:r>
          </w:p>
        </w:tc>
        <w:tc>
          <w:tcPr>
            <w:tcW w:w="790" w:type="dxa"/>
            <w:gridSpan w:val="2"/>
          </w:tcPr>
          <w:p w:rsidR="006744E1" w:rsidRPr="002908EB" w:rsidRDefault="0003622D" w:rsidP="00CB65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69.72</w:t>
            </w:r>
          </w:p>
        </w:tc>
        <w:tc>
          <w:tcPr>
            <w:tcW w:w="792" w:type="dxa"/>
          </w:tcPr>
          <w:p w:rsidR="006744E1" w:rsidRPr="002908EB" w:rsidRDefault="00086C3C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245.09</w:t>
            </w:r>
          </w:p>
        </w:tc>
        <w:tc>
          <w:tcPr>
            <w:tcW w:w="1375" w:type="dxa"/>
          </w:tcPr>
          <w:p w:rsidR="006744E1" w:rsidRPr="002908EB" w:rsidRDefault="008B6D22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1830.81</w:t>
            </w:r>
          </w:p>
        </w:tc>
        <w:tc>
          <w:tcPr>
            <w:tcW w:w="851" w:type="dxa"/>
          </w:tcPr>
          <w:p w:rsidR="006744E1" w:rsidRDefault="006744E1" w:rsidP="001067CF"/>
        </w:tc>
      </w:tr>
    </w:tbl>
    <w:p w:rsidR="006744E1" w:rsidRDefault="006744E1" w:rsidP="006744E1"/>
    <w:p w:rsidR="001067CF" w:rsidRDefault="001067CF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p w:rsidR="00832056" w:rsidRDefault="00832056"/>
    <w:tbl>
      <w:tblPr>
        <w:tblStyle w:val="a3"/>
        <w:tblpPr w:leftFromText="180" w:rightFromText="180" w:vertAnchor="page" w:horzAnchor="page" w:tblpX="658" w:tblpY="961"/>
        <w:tblW w:w="9464" w:type="dxa"/>
        <w:tblLayout w:type="fixed"/>
        <w:tblLook w:val="0000"/>
      </w:tblPr>
      <w:tblGrid>
        <w:gridCol w:w="1498"/>
        <w:gridCol w:w="2012"/>
        <w:gridCol w:w="1134"/>
        <w:gridCol w:w="1012"/>
        <w:gridCol w:w="29"/>
        <w:gridCol w:w="761"/>
        <w:gridCol w:w="792"/>
        <w:gridCol w:w="1375"/>
        <w:gridCol w:w="851"/>
      </w:tblGrid>
      <w:tr w:rsidR="00832056" w:rsidTr="001067CF">
        <w:trPr>
          <w:trHeight w:val="276"/>
        </w:trPr>
        <w:tc>
          <w:tcPr>
            <w:tcW w:w="1498" w:type="dxa"/>
            <w:vMerge w:val="restart"/>
          </w:tcPr>
          <w:p w:rsidR="00832056" w:rsidRPr="00A54178" w:rsidRDefault="00832056" w:rsidP="001067CF">
            <w:pPr>
              <w:ind w:left="142" w:right="289" w:hanging="142"/>
              <w:rPr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Прием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пищи</w:t>
            </w:r>
          </w:p>
        </w:tc>
        <w:tc>
          <w:tcPr>
            <w:tcW w:w="2012" w:type="dxa"/>
            <w:vMerge w:val="restart"/>
          </w:tcPr>
          <w:p w:rsidR="00832056" w:rsidRDefault="00832056" w:rsidP="001067CF">
            <w:r w:rsidRPr="00474E49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блюда</w:t>
            </w:r>
          </w:p>
        </w:tc>
        <w:tc>
          <w:tcPr>
            <w:tcW w:w="1134" w:type="dxa"/>
            <w:vMerge w:val="restart"/>
          </w:tcPr>
          <w:p w:rsidR="00832056" w:rsidRPr="00474E49" w:rsidRDefault="00832056" w:rsidP="001067CF">
            <w:pPr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594" w:type="dxa"/>
            <w:gridSpan w:val="4"/>
          </w:tcPr>
          <w:p w:rsidR="00832056" w:rsidRPr="00474E49" w:rsidRDefault="00832056" w:rsidP="001067CF">
            <w:pPr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1375" w:type="dxa"/>
            <w:vMerge w:val="restart"/>
          </w:tcPr>
          <w:p w:rsidR="00832056" w:rsidRPr="00474E49" w:rsidRDefault="00832056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</w:t>
            </w:r>
            <w:r w:rsidRPr="00474E49">
              <w:rPr>
                <w:b/>
                <w:sz w:val="18"/>
                <w:szCs w:val="18"/>
              </w:rPr>
              <w:t xml:space="preserve"> ценность</w:t>
            </w:r>
          </w:p>
          <w:p w:rsidR="00832056" w:rsidRPr="00474E49" w:rsidRDefault="00832056" w:rsidP="00106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32056" w:rsidRPr="002F4B82" w:rsidRDefault="00832056" w:rsidP="001067CF">
            <w:pPr>
              <w:jc w:val="center"/>
              <w:rPr>
                <w:b/>
                <w:sz w:val="18"/>
                <w:szCs w:val="18"/>
              </w:rPr>
            </w:pPr>
            <w:r w:rsidRPr="002F4B82">
              <w:rPr>
                <w:b/>
                <w:sz w:val="18"/>
                <w:szCs w:val="18"/>
              </w:rPr>
              <w:t>№ рецепта</w:t>
            </w:r>
          </w:p>
        </w:tc>
      </w:tr>
      <w:tr w:rsidR="00832056" w:rsidTr="001067CF">
        <w:trPr>
          <w:trHeight w:val="267"/>
        </w:trPr>
        <w:tc>
          <w:tcPr>
            <w:tcW w:w="1498" w:type="dxa"/>
            <w:vMerge/>
          </w:tcPr>
          <w:p w:rsidR="00832056" w:rsidRPr="00474E49" w:rsidRDefault="00832056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832056" w:rsidRPr="00474E49" w:rsidRDefault="00832056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2056" w:rsidRPr="00474E49" w:rsidRDefault="00832056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</w:tcPr>
          <w:p w:rsidR="00832056" w:rsidRPr="009C4607" w:rsidRDefault="00832056" w:rsidP="001067CF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61" w:type="dxa"/>
          </w:tcPr>
          <w:p w:rsidR="00832056" w:rsidRPr="009C4607" w:rsidRDefault="00832056" w:rsidP="001067CF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792" w:type="dxa"/>
          </w:tcPr>
          <w:p w:rsidR="00832056" w:rsidRPr="009C4607" w:rsidRDefault="00832056" w:rsidP="001067CF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1375" w:type="dxa"/>
            <w:vMerge/>
          </w:tcPr>
          <w:p w:rsidR="00832056" w:rsidRPr="00474E49" w:rsidRDefault="00832056" w:rsidP="00106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32056" w:rsidRPr="002F4B82" w:rsidRDefault="00832056" w:rsidP="001067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2056" w:rsidTr="001067CF">
        <w:tblPrEx>
          <w:tblLook w:val="04A0"/>
        </w:tblPrEx>
        <w:trPr>
          <w:trHeight w:val="615"/>
        </w:trPr>
        <w:tc>
          <w:tcPr>
            <w:tcW w:w="8613" w:type="dxa"/>
            <w:gridSpan w:val="8"/>
            <w:tcBorders>
              <w:bottom w:val="single" w:sz="4" w:space="0" w:color="auto"/>
            </w:tcBorders>
          </w:tcPr>
          <w:p w:rsidR="00832056" w:rsidRPr="0065683E" w:rsidRDefault="00832056" w:rsidP="001067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день Понедельник</w:t>
            </w:r>
            <w:r w:rsidR="009D5C52">
              <w:rPr>
                <w:b/>
                <w:sz w:val="18"/>
                <w:szCs w:val="18"/>
              </w:rPr>
              <w:t>. Сад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2056" w:rsidRDefault="00832056" w:rsidP="001067CF"/>
        </w:tc>
      </w:tr>
      <w:tr w:rsidR="00832056" w:rsidRPr="00C220D8" w:rsidTr="001067CF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832056" w:rsidRPr="0065683E" w:rsidRDefault="00832056" w:rsidP="001067CF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012" w:type="dxa"/>
          </w:tcPr>
          <w:p w:rsidR="00832056" w:rsidRPr="0065683E" w:rsidRDefault="00832056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Молочная геркулесовая каша</w:t>
            </w:r>
          </w:p>
        </w:tc>
        <w:tc>
          <w:tcPr>
            <w:tcW w:w="1134" w:type="dxa"/>
          </w:tcPr>
          <w:p w:rsidR="00832056" w:rsidRPr="00E02E6F" w:rsidRDefault="00EE795B" w:rsidP="00106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2056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</w:tcPr>
          <w:p w:rsidR="00832056" w:rsidRPr="00E02E6F" w:rsidRDefault="00C25239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7.16</w:t>
            </w:r>
          </w:p>
        </w:tc>
        <w:tc>
          <w:tcPr>
            <w:tcW w:w="790" w:type="dxa"/>
            <w:gridSpan w:val="2"/>
          </w:tcPr>
          <w:p w:rsidR="00832056" w:rsidRPr="00E02E6F" w:rsidRDefault="00C25239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8.98</w:t>
            </w:r>
          </w:p>
        </w:tc>
        <w:tc>
          <w:tcPr>
            <w:tcW w:w="792" w:type="dxa"/>
          </w:tcPr>
          <w:p w:rsidR="00832056" w:rsidRPr="00E02E6F" w:rsidRDefault="00C25239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28.84</w:t>
            </w:r>
          </w:p>
        </w:tc>
        <w:tc>
          <w:tcPr>
            <w:tcW w:w="1375" w:type="dxa"/>
          </w:tcPr>
          <w:p w:rsidR="00832056" w:rsidRPr="00E02E6F" w:rsidRDefault="00C25239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227.19</w:t>
            </w:r>
          </w:p>
        </w:tc>
        <w:tc>
          <w:tcPr>
            <w:tcW w:w="851" w:type="dxa"/>
          </w:tcPr>
          <w:p w:rsidR="00832056" w:rsidRPr="00E02E6F" w:rsidRDefault="00832056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</w:t>
            </w:r>
          </w:p>
        </w:tc>
      </w:tr>
      <w:tr w:rsidR="00832056" w:rsidRPr="00C220D8" w:rsidTr="001067CF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832056" w:rsidRPr="0065683E" w:rsidRDefault="00832056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832056" w:rsidRDefault="00832056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 и лимоном</w:t>
            </w:r>
          </w:p>
        </w:tc>
        <w:tc>
          <w:tcPr>
            <w:tcW w:w="1134" w:type="dxa"/>
          </w:tcPr>
          <w:p w:rsidR="00832056" w:rsidRPr="00E02E6F" w:rsidRDefault="00EE795B" w:rsidP="00106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2056">
              <w:rPr>
                <w:sz w:val="20"/>
                <w:szCs w:val="20"/>
              </w:rPr>
              <w:t>0</w:t>
            </w:r>
            <w:r w:rsidR="000B037C">
              <w:rPr>
                <w:sz w:val="20"/>
                <w:szCs w:val="20"/>
              </w:rPr>
              <w:t>/2</w:t>
            </w:r>
          </w:p>
        </w:tc>
        <w:tc>
          <w:tcPr>
            <w:tcW w:w="1012" w:type="dxa"/>
          </w:tcPr>
          <w:p w:rsidR="00832056" w:rsidRPr="00E02E6F" w:rsidRDefault="00A61926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790" w:type="dxa"/>
            <w:gridSpan w:val="2"/>
          </w:tcPr>
          <w:p w:rsidR="00832056" w:rsidRPr="00E02E6F" w:rsidRDefault="00A61926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832056" w:rsidRPr="00E02E6F" w:rsidRDefault="00A61926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12.13</w:t>
            </w:r>
          </w:p>
        </w:tc>
        <w:tc>
          <w:tcPr>
            <w:tcW w:w="1375" w:type="dxa"/>
          </w:tcPr>
          <w:p w:rsidR="00832056" w:rsidRPr="00E02E6F" w:rsidRDefault="00A61926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54.26</w:t>
            </w:r>
          </w:p>
        </w:tc>
        <w:tc>
          <w:tcPr>
            <w:tcW w:w="851" w:type="dxa"/>
          </w:tcPr>
          <w:p w:rsidR="00832056" w:rsidRPr="00E02E6F" w:rsidRDefault="00832056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№14</w:t>
            </w:r>
          </w:p>
        </w:tc>
      </w:tr>
      <w:tr w:rsidR="00832056" w:rsidRPr="00C220D8" w:rsidTr="001067CF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832056" w:rsidRPr="0065683E" w:rsidRDefault="00832056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832056" w:rsidRPr="0065683E" w:rsidRDefault="00695FFB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Бутерброд со сливочным маслом</w:t>
            </w:r>
          </w:p>
        </w:tc>
        <w:tc>
          <w:tcPr>
            <w:tcW w:w="1134" w:type="dxa"/>
          </w:tcPr>
          <w:p w:rsidR="00832056" w:rsidRPr="00E02E6F" w:rsidRDefault="00041E7E" w:rsidP="00106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</w:t>
            </w:r>
            <w:r w:rsidR="000B037C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</w:tcPr>
          <w:p w:rsidR="00832056" w:rsidRPr="00E02E6F" w:rsidRDefault="00661073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790" w:type="dxa"/>
            <w:gridSpan w:val="2"/>
          </w:tcPr>
          <w:p w:rsidR="00832056" w:rsidRPr="00E02E6F" w:rsidRDefault="00661073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792" w:type="dxa"/>
          </w:tcPr>
          <w:p w:rsidR="00832056" w:rsidRPr="00E02E6F" w:rsidRDefault="00661073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75" w:type="dxa"/>
          </w:tcPr>
          <w:p w:rsidR="00832056" w:rsidRPr="00E02E6F" w:rsidRDefault="00661073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119.22</w:t>
            </w:r>
          </w:p>
        </w:tc>
        <w:tc>
          <w:tcPr>
            <w:tcW w:w="851" w:type="dxa"/>
          </w:tcPr>
          <w:p w:rsidR="00832056" w:rsidRPr="00E02E6F" w:rsidRDefault="00832056" w:rsidP="00106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</w:tr>
      <w:tr w:rsidR="00832056" w:rsidRPr="00C220D8" w:rsidTr="001067CF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832056" w:rsidRPr="0065683E" w:rsidRDefault="00832056" w:rsidP="001067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</w:tcPr>
          <w:p w:rsidR="00832056" w:rsidRDefault="00832056" w:rsidP="001067C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2056" w:rsidRPr="00A95DD2" w:rsidRDefault="00041E7E" w:rsidP="00106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450.0</w:t>
            </w:r>
          </w:p>
        </w:tc>
        <w:tc>
          <w:tcPr>
            <w:tcW w:w="1012" w:type="dxa"/>
          </w:tcPr>
          <w:p w:rsidR="00832056" w:rsidRPr="00A95DD2" w:rsidRDefault="00DC29B8" w:rsidP="00106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8.96</w:t>
            </w:r>
          </w:p>
        </w:tc>
        <w:tc>
          <w:tcPr>
            <w:tcW w:w="790" w:type="dxa"/>
            <w:gridSpan w:val="2"/>
          </w:tcPr>
          <w:p w:rsidR="00832056" w:rsidRPr="00A95DD2" w:rsidRDefault="00DC29B8" w:rsidP="00106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13.78</w:t>
            </w:r>
          </w:p>
        </w:tc>
        <w:tc>
          <w:tcPr>
            <w:tcW w:w="792" w:type="dxa"/>
          </w:tcPr>
          <w:p w:rsidR="00832056" w:rsidRPr="00A95DD2" w:rsidRDefault="00DC29B8" w:rsidP="00106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56.97</w:t>
            </w:r>
          </w:p>
        </w:tc>
        <w:tc>
          <w:tcPr>
            <w:tcW w:w="1375" w:type="dxa"/>
          </w:tcPr>
          <w:p w:rsidR="00832056" w:rsidRPr="00A95DD2" w:rsidRDefault="00403D79" w:rsidP="00106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400.67</w:t>
            </w:r>
          </w:p>
        </w:tc>
        <w:tc>
          <w:tcPr>
            <w:tcW w:w="851" w:type="dxa"/>
          </w:tcPr>
          <w:p w:rsidR="00832056" w:rsidRPr="00E02E6F" w:rsidRDefault="00832056" w:rsidP="001067CF">
            <w:pPr>
              <w:rPr>
                <w:sz w:val="20"/>
                <w:szCs w:val="20"/>
              </w:rPr>
            </w:pPr>
          </w:p>
        </w:tc>
      </w:tr>
      <w:tr w:rsidR="00832056" w:rsidRPr="00C220D8" w:rsidTr="001067CF">
        <w:tblPrEx>
          <w:tblLook w:val="04A0"/>
        </w:tblPrEx>
        <w:trPr>
          <w:trHeight w:val="348"/>
        </w:trPr>
        <w:tc>
          <w:tcPr>
            <w:tcW w:w="9464" w:type="dxa"/>
            <w:gridSpan w:val="9"/>
          </w:tcPr>
          <w:p w:rsidR="00832056" w:rsidRPr="00C220D8" w:rsidRDefault="00832056" w:rsidP="001067CF">
            <w:pPr>
              <w:rPr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2</w:t>
            </w:r>
          </w:p>
        </w:tc>
      </w:tr>
      <w:tr w:rsidR="00832056" w:rsidRPr="00C220D8" w:rsidTr="001067CF">
        <w:tblPrEx>
          <w:tblLook w:val="04A0"/>
        </w:tblPrEx>
        <w:trPr>
          <w:trHeight w:val="167"/>
        </w:trPr>
        <w:tc>
          <w:tcPr>
            <w:tcW w:w="1498" w:type="dxa"/>
          </w:tcPr>
          <w:p w:rsidR="00832056" w:rsidRPr="0065683E" w:rsidRDefault="00832056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832056" w:rsidRPr="0065683E" w:rsidRDefault="00832056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</w:t>
            </w:r>
          </w:p>
        </w:tc>
        <w:tc>
          <w:tcPr>
            <w:tcW w:w="1134" w:type="dxa"/>
          </w:tcPr>
          <w:p w:rsidR="00832056" w:rsidRPr="0065683E" w:rsidRDefault="00832056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1012" w:type="dxa"/>
          </w:tcPr>
          <w:p w:rsidR="00832056" w:rsidRPr="00C81930" w:rsidRDefault="00832056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790" w:type="dxa"/>
            <w:gridSpan w:val="2"/>
          </w:tcPr>
          <w:p w:rsidR="00832056" w:rsidRPr="00C81930" w:rsidRDefault="00832056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792" w:type="dxa"/>
          </w:tcPr>
          <w:p w:rsidR="00832056" w:rsidRPr="00C81930" w:rsidRDefault="00832056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1375" w:type="dxa"/>
          </w:tcPr>
          <w:p w:rsidR="00832056" w:rsidRPr="00C81930" w:rsidRDefault="00832056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851" w:type="dxa"/>
          </w:tcPr>
          <w:p w:rsidR="00832056" w:rsidRPr="00C220D8" w:rsidRDefault="00832056" w:rsidP="001067C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169</w:t>
            </w:r>
          </w:p>
        </w:tc>
      </w:tr>
      <w:tr w:rsidR="00832056" w:rsidRPr="00C220D8" w:rsidTr="001067CF">
        <w:tblPrEx>
          <w:tblLook w:val="04A0"/>
        </w:tblPrEx>
        <w:trPr>
          <w:trHeight w:val="167"/>
        </w:trPr>
        <w:tc>
          <w:tcPr>
            <w:tcW w:w="1498" w:type="dxa"/>
          </w:tcPr>
          <w:p w:rsidR="00832056" w:rsidRPr="0065683E" w:rsidRDefault="00832056" w:rsidP="001067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</w:tcPr>
          <w:p w:rsidR="00832056" w:rsidRDefault="00832056" w:rsidP="001067C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2056" w:rsidRPr="00C12054" w:rsidRDefault="00832056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100.0</w:t>
            </w:r>
          </w:p>
        </w:tc>
        <w:tc>
          <w:tcPr>
            <w:tcW w:w="1012" w:type="dxa"/>
          </w:tcPr>
          <w:p w:rsidR="00832056" w:rsidRPr="00C12054" w:rsidRDefault="00832056" w:rsidP="001067CF">
            <w:pPr>
              <w:jc w:val="center"/>
              <w:rPr>
                <w:b/>
                <w:sz w:val="18"/>
                <w:szCs w:val="18"/>
              </w:rPr>
            </w:pPr>
            <w:r w:rsidRPr="00C12054">
              <w:rPr>
                <w:b/>
                <w:sz w:val="18"/>
                <w:szCs w:val="18"/>
              </w:rPr>
              <w:t>0.4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90" w:type="dxa"/>
            <w:gridSpan w:val="2"/>
          </w:tcPr>
          <w:p w:rsidR="00832056" w:rsidRPr="00C12054" w:rsidRDefault="00832056" w:rsidP="001067CF">
            <w:pPr>
              <w:jc w:val="center"/>
              <w:rPr>
                <w:b/>
                <w:sz w:val="18"/>
                <w:szCs w:val="18"/>
              </w:rPr>
            </w:pPr>
            <w:r w:rsidRPr="00C12054">
              <w:rPr>
                <w:b/>
                <w:sz w:val="18"/>
                <w:szCs w:val="18"/>
              </w:rPr>
              <w:t>0.4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832056" w:rsidRPr="00C12054" w:rsidRDefault="00832056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</w:t>
            </w:r>
          </w:p>
        </w:tc>
        <w:tc>
          <w:tcPr>
            <w:tcW w:w="1375" w:type="dxa"/>
          </w:tcPr>
          <w:p w:rsidR="00832056" w:rsidRPr="00C12054" w:rsidRDefault="00832056" w:rsidP="0010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46.0</w:t>
            </w:r>
          </w:p>
        </w:tc>
        <w:tc>
          <w:tcPr>
            <w:tcW w:w="851" w:type="dxa"/>
          </w:tcPr>
          <w:p w:rsidR="00832056" w:rsidRPr="00C220D8" w:rsidRDefault="00832056" w:rsidP="001067CF">
            <w:pPr>
              <w:rPr>
                <w:sz w:val="18"/>
                <w:szCs w:val="18"/>
              </w:rPr>
            </w:pPr>
          </w:p>
        </w:tc>
      </w:tr>
      <w:tr w:rsidR="00832056" w:rsidRPr="00C220D8" w:rsidTr="001067CF">
        <w:tblPrEx>
          <w:tblLook w:val="04A0"/>
        </w:tblPrEx>
        <w:trPr>
          <w:trHeight w:val="167"/>
        </w:trPr>
        <w:tc>
          <w:tcPr>
            <w:tcW w:w="9464" w:type="dxa"/>
            <w:gridSpan w:val="9"/>
          </w:tcPr>
          <w:p w:rsidR="00832056" w:rsidRPr="00C220D8" w:rsidRDefault="00832056" w:rsidP="001067CF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Обед</w:t>
            </w:r>
          </w:p>
        </w:tc>
      </w:tr>
      <w:tr w:rsidR="00832056" w:rsidRPr="00C220D8" w:rsidTr="001067CF">
        <w:tblPrEx>
          <w:tblLook w:val="04A0"/>
        </w:tblPrEx>
        <w:trPr>
          <w:trHeight w:val="228"/>
        </w:trPr>
        <w:tc>
          <w:tcPr>
            <w:tcW w:w="1498" w:type="dxa"/>
          </w:tcPr>
          <w:p w:rsidR="00832056" w:rsidRPr="00C81930" w:rsidRDefault="00832056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832056" w:rsidRPr="00C81930" w:rsidRDefault="00B8541A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Борщ со сметаной (на мясном бульоне)</w:t>
            </w:r>
          </w:p>
        </w:tc>
        <w:tc>
          <w:tcPr>
            <w:tcW w:w="1134" w:type="dxa"/>
          </w:tcPr>
          <w:p w:rsidR="00832056" w:rsidRPr="00C81930" w:rsidRDefault="00D75A4A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</w:t>
            </w:r>
          </w:p>
        </w:tc>
        <w:tc>
          <w:tcPr>
            <w:tcW w:w="1012" w:type="dxa"/>
          </w:tcPr>
          <w:p w:rsidR="00832056" w:rsidRPr="00C81930" w:rsidRDefault="00D75A4A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tcW w:w="790" w:type="dxa"/>
            <w:gridSpan w:val="2"/>
          </w:tcPr>
          <w:p w:rsidR="00832056" w:rsidRPr="00C81930" w:rsidRDefault="00D75A4A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4.91</w:t>
            </w:r>
          </w:p>
        </w:tc>
        <w:tc>
          <w:tcPr>
            <w:tcW w:w="792" w:type="dxa"/>
          </w:tcPr>
          <w:p w:rsidR="00832056" w:rsidRPr="00C81930" w:rsidRDefault="00D75A4A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12.74</w:t>
            </w:r>
          </w:p>
        </w:tc>
        <w:tc>
          <w:tcPr>
            <w:tcW w:w="1375" w:type="dxa"/>
          </w:tcPr>
          <w:p w:rsidR="00832056" w:rsidRPr="00C81930" w:rsidRDefault="00D75A4A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  <w:tc>
          <w:tcPr>
            <w:tcW w:w="851" w:type="dxa"/>
          </w:tcPr>
          <w:p w:rsidR="00832056" w:rsidRPr="00C220D8" w:rsidRDefault="00D75A4A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</w:tr>
      <w:tr w:rsidR="001067CF" w:rsidRPr="00C220D8" w:rsidTr="001067CF">
        <w:tblPrEx>
          <w:tblLook w:val="04A0"/>
        </w:tblPrEx>
        <w:trPr>
          <w:trHeight w:val="228"/>
        </w:trPr>
        <w:tc>
          <w:tcPr>
            <w:tcW w:w="1498" w:type="dxa"/>
          </w:tcPr>
          <w:p w:rsidR="001067CF" w:rsidRPr="00C81930" w:rsidRDefault="001067CF" w:rsidP="001067CF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1067CF" w:rsidRPr="00C81930" w:rsidRDefault="001067CF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 отварной</w:t>
            </w:r>
          </w:p>
        </w:tc>
        <w:tc>
          <w:tcPr>
            <w:tcW w:w="1134" w:type="dxa"/>
          </w:tcPr>
          <w:p w:rsidR="001067CF" w:rsidRPr="00C81930" w:rsidRDefault="00266EDE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</w:t>
            </w:r>
          </w:p>
        </w:tc>
        <w:tc>
          <w:tcPr>
            <w:tcW w:w="1012" w:type="dxa"/>
          </w:tcPr>
          <w:p w:rsidR="001067CF" w:rsidRPr="00C81930" w:rsidRDefault="00266EDE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790" w:type="dxa"/>
            <w:gridSpan w:val="2"/>
          </w:tcPr>
          <w:p w:rsidR="001067CF" w:rsidRPr="00C81930" w:rsidRDefault="006F03CE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7.16</w:t>
            </w:r>
          </w:p>
        </w:tc>
        <w:tc>
          <w:tcPr>
            <w:tcW w:w="792" w:type="dxa"/>
          </w:tcPr>
          <w:p w:rsidR="001067CF" w:rsidRPr="00C81930" w:rsidRDefault="006F03CE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48.90</w:t>
            </w:r>
          </w:p>
        </w:tc>
        <w:tc>
          <w:tcPr>
            <w:tcW w:w="1375" w:type="dxa"/>
          </w:tcPr>
          <w:p w:rsidR="001067CF" w:rsidRPr="00C81930" w:rsidRDefault="006F03CE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280.0</w:t>
            </w:r>
          </w:p>
        </w:tc>
        <w:tc>
          <w:tcPr>
            <w:tcW w:w="851" w:type="dxa"/>
          </w:tcPr>
          <w:p w:rsidR="001067CF" w:rsidRPr="00C220D8" w:rsidRDefault="006F03CE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№48</w:t>
            </w:r>
          </w:p>
        </w:tc>
      </w:tr>
      <w:tr w:rsidR="00832056" w:rsidRPr="00C220D8" w:rsidTr="001067CF">
        <w:tblPrEx>
          <w:tblLook w:val="04A0"/>
        </w:tblPrEx>
        <w:trPr>
          <w:trHeight w:val="399"/>
        </w:trPr>
        <w:tc>
          <w:tcPr>
            <w:tcW w:w="1498" w:type="dxa"/>
          </w:tcPr>
          <w:p w:rsidR="00832056" w:rsidRDefault="00832056" w:rsidP="001067CF"/>
        </w:tc>
        <w:tc>
          <w:tcPr>
            <w:tcW w:w="2012" w:type="dxa"/>
          </w:tcPr>
          <w:p w:rsidR="00832056" w:rsidRPr="00C81930" w:rsidRDefault="001067CF" w:rsidP="00106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Биточки мясные</w:t>
            </w:r>
          </w:p>
        </w:tc>
        <w:tc>
          <w:tcPr>
            <w:tcW w:w="1134" w:type="dxa"/>
          </w:tcPr>
          <w:p w:rsidR="00832056" w:rsidRPr="00C81930" w:rsidRDefault="00266EDE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</w:t>
            </w:r>
            <w:r w:rsidR="001067CF">
              <w:rPr>
                <w:sz w:val="18"/>
                <w:szCs w:val="18"/>
              </w:rPr>
              <w:t>5</w:t>
            </w:r>
          </w:p>
        </w:tc>
        <w:tc>
          <w:tcPr>
            <w:tcW w:w="1012" w:type="dxa"/>
          </w:tcPr>
          <w:p w:rsidR="00832056" w:rsidRPr="00C81930" w:rsidRDefault="001067CF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  <w:r>
              <w:rPr>
                <w:vanish/>
                <w:sz w:val="18"/>
                <w:szCs w:val="18"/>
              </w:rPr>
              <w:t>отварнойтовая</w:t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  <w:r>
              <w:rPr>
                <w:vanish/>
                <w:sz w:val="18"/>
                <w:szCs w:val="18"/>
              </w:rPr>
              <w:pgNum/>
            </w:r>
          </w:p>
        </w:tc>
        <w:tc>
          <w:tcPr>
            <w:tcW w:w="790" w:type="dxa"/>
            <w:gridSpan w:val="2"/>
          </w:tcPr>
          <w:p w:rsidR="00832056" w:rsidRPr="00C81930" w:rsidRDefault="006F03CE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15.93</w:t>
            </w:r>
          </w:p>
        </w:tc>
        <w:tc>
          <w:tcPr>
            <w:tcW w:w="792" w:type="dxa"/>
          </w:tcPr>
          <w:p w:rsidR="00832056" w:rsidRPr="00C81930" w:rsidRDefault="006F03CE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</w:t>
            </w:r>
          </w:p>
        </w:tc>
        <w:tc>
          <w:tcPr>
            <w:tcW w:w="1375" w:type="dxa"/>
          </w:tcPr>
          <w:p w:rsidR="00832056" w:rsidRPr="00C81930" w:rsidRDefault="006F03CE" w:rsidP="0010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233.86</w:t>
            </w:r>
          </w:p>
        </w:tc>
        <w:tc>
          <w:tcPr>
            <w:tcW w:w="851" w:type="dxa"/>
          </w:tcPr>
          <w:p w:rsidR="00832056" w:rsidRPr="00C220D8" w:rsidRDefault="00832056" w:rsidP="001067CF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6F03CE">
              <w:rPr>
                <w:sz w:val="18"/>
                <w:szCs w:val="18"/>
              </w:rPr>
              <w:t>52</w:t>
            </w:r>
          </w:p>
        </w:tc>
      </w:tr>
      <w:tr w:rsidR="00C865AE" w:rsidRPr="00C220D8" w:rsidTr="001067CF">
        <w:tblPrEx>
          <w:tblLook w:val="04A0"/>
        </w:tblPrEx>
        <w:trPr>
          <w:trHeight w:val="369"/>
        </w:trPr>
        <w:tc>
          <w:tcPr>
            <w:tcW w:w="1498" w:type="dxa"/>
          </w:tcPr>
          <w:p w:rsidR="00C865AE" w:rsidRDefault="00C865AE" w:rsidP="00C865AE"/>
        </w:tc>
        <w:tc>
          <w:tcPr>
            <w:tcW w:w="2012" w:type="dxa"/>
          </w:tcPr>
          <w:p w:rsidR="00C865AE" w:rsidRPr="00C81930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помидор</w:t>
            </w:r>
          </w:p>
        </w:tc>
        <w:tc>
          <w:tcPr>
            <w:tcW w:w="1134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12" w:type="dxa"/>
          </w:tcPr>
          <w:p w:rsidR="00C865AE" w:rsidRPr="00C81930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90" w:type="dxa"/>
            <w:gridSpan w:val="2"/>
          </w:tcPr>
          <w:p w:rsidR="00C865AE" w:rsidRPr="00C81930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92" w:type="dxa"/>
          </w:tcPr>
          <w:p w:rsidR="00C865AE" w:rsidRPr="00C81930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1375" w:type="dxa"/>
          </w:tcPr>
          <w:p w:rsidR="00C865AE" w:rsidRPr="00C81930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851" w:type="dxa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69</w:t>
            </w:r>
          </w:p>
        </w:tc>
      </w:tr>
      <w:tr w:rsidR="00C865AE" w:rsidRPr="00C220D8" w:rsidTr="001067CF">
        <w:tblPrEx>
          <w:tblLook w:val="04A0"/>
        </w:tblPrEx>
        <w:trPr>
          <w:trHeight w:val="601"/>
        </w:trPr>
        <w:tc>
          <w:tcPr>
            <w:tcW w:w="1498" w:type="dxa"/>
          </w:tcPr>
          <w:p w:rsidR="00C865AE" w:rsidRDefault="00C865AE" w:rsidP="00C865AE"/>
        </w:tc>
        <w:tc>
          <w:tcPr>
            <w:tcW w:w="2012" w:type="dxa"/>
          </w:tcPr>
          <w:p w:rsidR="00C865AE" w:rsidRPr="00C81930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12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790" w:type="dxa"/>
            <w:gridSpan w:val="2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92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1375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  <w:tc>
          <w:tcPr>
            <w:tcW w:w="851" w:type="dxa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71</w:t>
            </w:r>
          </w:p>
        </w:tc>
      </w:tr>
      <w:tr w:rsidR="00C865AE" w:rsidRPr="00C220D8" w:rsidTr="001067CF">
        <w:tblPrEx>
          <w:tblLook w:val="04A0"/>
        </w:tblPrEx>
        <w:trPr>
          <w:trHeight w:val="601"/>
        </w:trPr>
        <w:tc>
          <w:tcPr>
            <w:tcW w:w="1498" w:type="dxa"/>
          </w:tcPr>
          <w:p w:rsidR="00C865AE" w:rsidRDefault="00C865AE" w:rsidP="00C865AE"/>
        </w:tc>
        <w:tc>
          <w:tcPr>
            <w:tcW w:w="2012" w:type="dxa"/>
          </w:tcPr>
          <w:p w:rsidR="00C865AE" w:rsidRPr="00C81930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с/ф</w:t>
            </w:r>
          </w:p>
        </w:tc>
        <w:tc>
          <w:tcPr>
            <w:tcW w:w="1134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</w:t>
            </w:r>
          </w:p>
        </w:tc>
        <w:tc>
          <w:tcPr>
            <w:tcW w:w="1012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90" w:type="dxa"/>
            <w:gridSpan w:val="2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24.76</w:t>
            </w:r>
          </w:p>
        </w:tc>
        <w:tc>
          <w:tcPr>
            <w:tcW w:w="1375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94.20</w:t>
            </w:r>
          </w:p>
        </w:tc>
        <w:tc>
          <w:tcPr>
            <w:tcW w:w="851" w:type="dxa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13</w:t>
            </w:r>
          </w:p>
        </w:tc>
      </w:tr>
      <w:tr w:rsidR="00C865AE" w:rsidRPr="00C220D8" w:rsidTr="001067CF">
        <w:tblPrEx>
          <w:tblLook w:val="04A0"/>
        </w:tblPrEx>
        <w:trPr>
          <w:trHeight w:val="550"/>
        </w:trPr>
        <w:tc>
          <w:tcPr>
            <w:tcW w:w="1498" w:type="dxa"/>
          </w:tcPr>
          <w:p w:rsidR="00C865AE" w:rsidRDefault="00C865AE" w:rsidP="00C865AE">
            <w:r>
              <w:t>Итого</w:t>
            </w:r>
          </w:p>
        </w:tc>
        <w:tc>
          <w:tcPr>
            <w:tcW w:w="2012" w:type="dxa"/>
          </w:tcPr>
          <w:p w:rsidR="00C865AE" w:rsidRDefault="00C865AE" w:rsidP="00C865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65AE" w:rsidRPr="00A95DD2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775.0</w:t>
            </w:r>
          </w:p>
        </w:tc>
        <w:tc>
          <w:tcPr>
            <w:tcW w:w="1012" w:type="dxa"/>
          </w:tcPr>
          <w:p w:rsidR="00C865AE" w:rsidRPr="00A95DD2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51844">
              <w:rPr>
                <w:b/>
                <w:sz w:val="18"/>
                <w:szCs w:val="18"/>
              </w:rPr>
              <w:t>3.05</w:t>
            </w:r>
          </w:p>
        </w:tc>
        <w:tc>
          <w:tcPr>
            <w:tcW w:w="790" w:type="dxa"/>
            <w:gridSpan w:val="2"/>
          </w:tcPr>
          <w:p w:rsidR="00C865AE" w:rsidRPr="00A95DD2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28.57</w:t>
            </w:r>
          </w:p>
        </w:tc>
        <w:tc>
          <w:tcPr>
            <w:tcW w:w="792" w:type="dxa"/>
          </w:tcPr>
          <w:p w:rsidR="00C865AE" w:rsidRPr="00A95DD2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113.53</w:t>
            </w:r>
          </w:p>
        </w:tc>
        <w:tc>
          <w:tcPr>
            <w:tcW w:w="1375" w:type="dxa"/>
          </w:tcPr>
          <w:p w:rsidR="00C865AE" w:rsidRPr="00A95DD2" w:rsidRDefault="00C865AE" w:rsidP="00C86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801.06</w:t>
            </w:r>
          </w:p>
        </w:tc>
        <w:tc>
          <w:tcPr>
            <w:tcW w:w="851" w:type="dxa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</w:p>
        </w:tc>
      </w:tr>
      <w:tr w:rsidR="00C865AE" w:rsidRPr="00C220D8" w:rsidTr="001067CF">
        <w:tblPrEx>
          <w:tblLook w:val="04A0"/>
        </w:tblPrEx>
        <w:trPr>
          <w:trHeight w:val="601"/>
        </w:trPr>
        <w:tc>
          <w:tcPr>
            <w:tcW w:w="9464" w:type="dxa"/>
            <w:gridSpan w:val="9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Полдник</w:t>
            </w:r>
            <w:r>
              <w:rPr>
                <w:b/>
                <w:sz w:val="18"/>
                <w:szCs w:val="18"/>
              </w:rPr>
              <w:t>. Сад</w:t>
            </w:r>
          </w:p>
        </w:tc>
      </w:tr>
      <w:tr w:rsidR="00C865AE" w:rsidRPr="00C220D8" w:rsidTr="001067CF">
        <w:tblPrEx>
          <w:tblLook w:val="04A0"/>
        </w:tblPrEx>
        <w:trPr>
          <w:trHeight w:val="601"/>
        </w:trPr>
        <w:tc>
          <w:tcPr>
            <w:tcW w:w="1498" w:type="dxa"/>
          </w:tcPr>
          <w:p w:rsidR="00C865AE" w:rsidRPr="00C81930" w:rsidRDefault="00C865AE" w:rsidP="00C865AE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C865AE" w:rsidRPr="00C81930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Плетенка с маком</w:t>
            </w:r>
          </w:p>
        </w:tc>
        <w:tc>
          <w:tcPr>
            <w:tcW w:w="1134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1012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790" w:type="dxa"/>
            <w:gridSpan w:val="2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tcW w:w="792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35.66</w:t>
            </w:r>
          </w:p>
        </w:tc>
        <w:tc>
          <w:tcPr>
            <w:tcW w:w="1375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851" w:type="dxa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57</w:t>
            </w:r>
          </w:p>
        </w:tc>
      </w:tr>
      <w:tr w:rsidR="00C865AE" w:rsidRPr="00C220D8" w:rsidTr="001067CF">
        <w:tblPrEx>
          <w:tblLook w:val="04A0"/>
        </w:tblPrEx>
        <w:trPr>
          <w:trHeight w:val="601"/>
        </w:trPr>
        <w:tc>
          <w:tcPr>
            <w:tcW w:w="1498" w:type="dxa"/>
          </w:tcPr>
          <w:p w:rsidR="00C865AE" w:rsidRPr="00C81930" w:rsidRDefault="00C865AE" w:rsidP="00C865AE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C865AE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Иогурт</w:t>
            </w:r>
          </w:p>
        </w:tc>
        <w:tc>
          <w:tcPr>
            <w:tcW w:w="1134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tcW w:w="790" w:type="dxa"/>
            <w:gridSpan w:val="2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792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1375" w:type="dxa"/>
          </w:tcPr>
          <w:p w:rsidR="00C865AE" w:rsidRPr="00C81930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</w:t>
            </w:r>
          </w:p>
        </w:tc>
        <w:tc>
          <w:tcPr>
            <w:tcW w:w="851" w:type="dxa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№23</w:t>
            </w:r>
          </w:p>
        </w:tc>
      </w:tr>
      <w:tr w:rsidR="00C865AE" w:rsidRPr="00C220D8" w:rsidTr="001067CF">
        <w:tblPrEx>
          <w:tblLook w:val="04A0"/>
        </w:tblPrEx>
        <w:trPr>
          <w:trHeight w:val="601"/>
        </w:trPr>
        <w:tc>
          <w:tcPr>
            <w:tcW w:w="1498" w:type="dxa"/>
          </w:tcPr>
          <w:p w:rsidR="00C865AE" w:rsidRDefault="00C865AE" w:rsidP="00C865AE">
            <w:r>
              <w:t>Итого</w:t>
            </w:r>
          </w:p>
        </w:tc>
        <w:tc>
          <w:tcPr>
            <w:tcW w:w="2012" w:type="dxa"/>
          </w:tcPr>
          <w:p w:rsidR="00C865AE" w:rsidRPr="00C81930" w:rsidRDefault="00C865AE" w:rsidP="00C865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65AE" w:rsidRPr="00A95DD2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260.0</w:t>
            </w:r>
          </w:p>
        </w:tc>
        <w:tc>
          <w:tcPr>
            <w:tcW w:w="1012" w:type="dxa"/>
          </w:tcPr>
          <w:p w:rsidR="00C865AE" w:rsidRPr="00A95DD2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10.66</w:t>
            </w:r>
          </w:p>
        </w:tc>
        <w:tc>
          <w:tcPr>
            <w:tcW w:w="790" w:type="dxa"/>
            <w:gridSpan w:val="2"/>
          </w:tcPr>
          <w:p w:rsidR="00C865AE" w:rsidRPr="00A95DD2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10.25</w:t>
            </w:r>
          </w:p>
        </w:tc>
        <w:tc>
          <w:tcPr>
            <w:tcW w:w="792" w:type="dxa"/>
          </w:tcPr>
          <w:p w:rsidR="00C865AE" w:rsidRPr="00A95DD2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43.66</w:t>
            </w:r>
          </w:p>
        </w:tc>
        <w:tc>
          <w:tcPr>
            <w:tcW w:w="1375" w:type="dxa"/>
          </w:tcPr>
          <w:p w:rsidR="00C865AE" w:rsidRPr="00A95DD2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346.0</w:t>
            </w:r>
          </w:p>
        </w:tc>
        <w:tc>
          <w:tcPr>
            <w:tcW w:w="851" w:type="dxa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</w:p>
        </w:tc>
      </w:tr>
      <w:tr w:rsidR="00C865AE" w:rsidRPr="00C220D8" w:rsidTr="001558F4">
        <w:tblPrEx>
          <w:tblLook w:val="04A0"/>
        </w:tblPrEx>
        <w:trPr>
          <w:trHeight w:val="628"/>
        </w:trPr>
        <w:tc>
          <w:tcPr>
            <w:tcW w:w="9464" w:type="dxa"/>
            <w:gridSpan w:val="9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 xml:space="preserve">Ужин </w:t>
            </w:r>
          </w:p>
        </w:tc>
      </w:tr>
      <w:tr w:rsidR="00C865AE" w:rsidRPr="00C220D8" w:rsidTr="001067CF">
        <w:tblPrEx>
          <w:tblLook w:val="04A0"/>
        </w:tblPrEx>
        <w:trPr>
          <w:trHeight w:val="611"/>
        </w:trPr>
        <w:tc>
          <w:tcPr>
            <w:tcW w:w="1498" w:type="dxa"/>
          </w:tcPr>
          <w:p w:rsidR="00C865AE" w:rsidRPr="00C81930" w:rsidRDefault="00C865AE" w:rsidP="00C865AE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творожная с изюмом</w:t>
            </w:r>
          </w:p>
        </w:tc>
        <w:tc>
          <w:tcPr>
            <w:tcW w:w="1134" w:type="dxa"/>
          </w:tcPr>
          <w:p w:rsidR="00C865AE" w:rsidRPr="00C220D8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</w:tcPr>
          <w:p w:rsidR="00C865AE" w:rsidRPr="00C220D8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tcW w:w="790" w:type="dxa"/>
            <w:gridSpan w:val="2"/>
          </w:tcPr>
          <w:p w:rsidR="00C865AE" w:rsidRPr="00C220D8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17.42</w:t>
            </w:r>
          </w:p>
        </w:tc>
        <w:tc>
          <w:tcPr>
            <w:tcW w:w="792" w:type="dxa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33.82</w:t>
            </w:r>
          </w:p>
        </w:tc>
        <w:tc>
          <w:tcPr>
            <w:tcW w:w="1375" w:type="dxa"/>
          </w:tcPr>
          <w:p w:rsidR="00C865AE" w:rsidRPr="00C220D8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367.86</w:t>
            </w:r>
          </w:p>
        </w:tc>
        <w:tc>
          <w:tcPr>
            <w:tcW w:w="851" w:type="dxa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56</w:t>
            </w:r>
          </w:p>
        </w:tc>
      </w:tr>
      <w:tr w:rsidR="00C865AE" w:rsidRPr="00C220D8" w:rsidTr="001067CF">
        <w:tblPrEx>
          <w:tblLook w:val="04A0"/>
        </w:tblPrEx>
        <w:trPr>
          <w:trHeight w:val="611"/>
        </w:trPr>
        <w:tc>
          <w:tcPr>
            <w:tcW w:w="1498" w:type="dxa"/>
          </w:tcPr>
          <w:p w:rsidR="00C865AE" w:rsidRPr="00C81930" w:rsidRDefault="00C865AE" w:rsidP="00C865AE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C865AE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 молочный</w:t>
            </w:r>
          </w:p>
        </w:tc>
        <w:tc>
          <w:tcPr>
            <w:tcW w:w="1134" w:type="dxa"/>
          </w:tcPr>
          <w:p w:rsidR="00C865AE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12" w:type="dxa"/>
          </w:tcPr>
          <w:p w:rsidR="00C865AE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790" w:type="dxa"/>
            <w:gridSpan w:val="2"/>
          </w:tcPr>
          <w:p w:rsidR="00C865AE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792" w:type="dxa"/>
          </w:tcPr>
          <w:p w:rsidR="00C865AE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1375" w:type="dxa"/>
          </w:tcPr>
          <w:p w:rsidR="00C865AE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24.24</w:t>
            </w:r>
          </w:p>
        </w:tc>
        <w:tc>
          <w:tcPr>
            <w:tcW w:w="851" w:type="dxa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№67</w:t>
            </w:r>
          </w:p>
        </w:tc>
      </w:tr>
      <w:tr w:rsidR="00C865AE" w:rsidRPr="00C220D8" w:rsidTr="001067CF">
        <w:tblPrEx>
          <w:tblLook w:val="04A0"/>
        </w:tblPrEx>
        <w:trPr>
          <w:trHeight w:val="658"/>
        </w:trPr>
        <w:tc>
          <w:tcPr>
            <w:tcW w:w="1498" w:type="dxa"/>
          </w:tcPr>
          <w:p w:rsidR="00C865AE" w:rsidRDefault="00C865AE" w:rsidP="00C865AE"/>
        </w:tc>
        <w:tc>
          <w:tcPr>
            <w:tcW w:w="2012" w:type="dxa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на молоке с сахаром</w:t>
            </w:r>
          </w:p>
        </w:tc>
        <w:tc>
          <w:tcPr>
            <w:tcW w:w="1134" w:type="dxa"/>
          </w:tcPr>
          <w:p w:rsidR="00C865AE" w:rsidRPr="00C220D8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</w:tcPr>
          <w:p w:rsidR="00C865AE" w:rsidRPr="00C220D8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790" w:type="dxa"/>
            <w:gridSpan w:val="2"/>
          </w:tcPr>
          <w:p w:rsidR="00C865AE" w:rsidRPr="00C220D8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792" w:type="dxa"/>
          </w:tcPr>
          <w:p w:rsidR="00C865AE" w:rsidRPr="00C220D8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1375" w:type="dxa"/>
          </w:tcPr>
          <w:p w:rsidR="00C865AE" w:rsidRPr="00C220D8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104.53</w:t>
            </w:r>
          </w:p>
        </w:tc>
        <w:tc>
          <w:tcPr>
            <w:tcW w:w="851" w:type="dxa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22</w:t>
            </w:r>
          </w:p>
        </w:tc>
      </w:tr>
      <w:tr w:rsidR="00C865AE" w:rsidRPr="00C220D8" w:rsidTr="001067CF">
        <w:tblPrEx>
          <w:tblLook w:val="04A0"/>
        </w:tblPrEx>
        <w:trPr>
          <w:trHeight w:val="658"/>
        </w:trPr>
        <w:tc>
          <w:tcPr>
            <w:tcW w:w="1498" w:type="dxa"/>
          </w:tcPr>
          <w:p w:rsidR="00C865AE" w:rsidRDefault="00C865AE" w:rsidP="00C865AE"/>
        </w:tc>
        <w:tc>
          <w:tcPr>
            <w:tcW w:w="2012" w:type="dxa"/>
          </w:tcPr>
          <w:p w:rsidR="00C865AE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134" w:type="dxa"/>
          </w:tcPr>
          <w:p w:rsidR="00C865AE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12" w:type="dxa"/>
          </w:tcPr>
          <w:p w:rsidR="00C865AE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90" w:type="dxa"/>
            <w:gridSpan w:val="2"/>
          </w:tcPr>
          <w:p w:rsidR="00C865AE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5.88</w:t>
            </w:r>
          </w:p>
        </w:tc>
        <w:tc>
          <w:tcPr>
            <w:tcW w:w="792" w:type="dxa"/>
          </w:tcPr>
          <w:p w:rsidR="00C865AE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44.64</w:t>
            </w:r>
          </w:p>
        </w:tc>
        <w:tc>
          <w:tcPr>
            <w:tcW w:w="1375" w:type="dxa"/>
          </w:tcPr>
          <w:p w:rsidR="00C865AE" w:rsidRDefault="00C865AE" w:rsidP="00C86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250.2</w:t>
            </w:r>
          </w:p>
        </w:tc>
        <w:tc>
          <w:tcPr>
            <w:tcW w:w="851" w:type="dxa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№58</w:t>
            </w:r>
          </w:p>
        </w:tc>
      </w:tr>
      <w:tr w:rsidR="00C865AE" w:rsidRPr="00C220D8" w:rsidTr="003623A6">
        <w:tblPrEx>
          <w:tblLook w:val="04A0"/>
        </w:tblPrEx>
        <w:trPr>
          <w:trHeight w:val="533"/>
        </w:trPr>
        <w:tc>
          <w:tcPr>
            <w:tcW w:w="1498" w:type="dxa"/>
          </w:tcPr>
          <w:p w:rsidR="00C865AE" w:rsidRDefault="00C865AE" w:rsidP="00C865AE">
            <w:r>
              <w:t>Итого</w:t>
            </w:r>
          </w:p>
        </w:tc>
        <w:tc>
          <w:tcPr>
            <w:tcW w:w="2012" w:type="dxa"/>
          </w:tcPr>
          <w:p w:rsidR="00C865AE" w:rsidRDefault="00C865AE" w:rsidP="00C865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865AE" w:rsidRPr="00CB65E8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480.0</w:t>
            </w:r>
          </w:p>
        </w:tc>
        <w:tc>
          <w:tcPr>
            <w:tcW w:w="1012" w:type="dxa"/>
          </w:tcPr>
          <w:p w:rsidR="00C865AE" w:rsidRPr="00CB65E8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29.35</w:t>
            </w:r>
          </w:p>
        </w:tc>
        <w:tc>
          <w:tcPr>
            <w:tcW w:w="790" w:type="dxa"/>
            <w:gridSpan w:val="2"/>
          </w:tcPr>
          <w:p w:rsidR="00C865AE" w:rsidRPr="00CB65E8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27.11</w:t>
            </w:r>
          </w:p>
        </w:tc>
        <w:tc>
          <w:tcPr>
            <w:tcW w:w="792" w:type="dxa"/>
          </w:tcPr>
          <w:p w:rsidR="00C865AE" w:rsidRPr="00CB65E8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99.21</w:t>
            </w:r>
          </w:p>
        </w:tc>
        <w:tc>
          <w:tcPr>
            <w:tcW w:w="1375" w:type="dxa"/>
          </w:tcPr>
          <w:p w:rsidR="00C865AE" w:rsidRPr="00CB65E8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746.83</w:t>
            </w:r>
          </w:p>
        </w:tc>
        <w:tc>
          <w:tcPr>
            <w:tcW w:w="851" w:type="dxa"/>
          </w:tcPr>
          <w:p w:rsidR="00C865AE" w:rsidRPr="00C220D8" w:rsidRDefault="00C865AE" w:rsidP="00C865AE">
            <w:pPr>
              <w:rPr>
                <w:sz w:val="18"/>
                <w:szCs w:val="18"/>
              </w:rPr>
            </w:pPr>
          </w:p>
        </w:tc>
      </w:tr>
      <w:tr w:rsidR="00C865AE" w:rsidTr="001067CF">
        <w:tblPrEx>
          <w:tblLook w:val="04A0"/>
        </w:tblPrEx>
        <w:trPr>
          <w:trHeight w:val="658"/>
        </w:trPr>
        <w:tc>
          <w:tcPr>
            <w:tcW w:w="3510" w:type="dxa"/>
            <w:gridSpan w:val="2"/>
          </w:tcPr>
          <w:p w:rsidR="00C865AE" w:rsidRPr="00C220D8" w:rsidRDefault="00C865AE" w:rsidP="00C865AE">
            <w:pPr>
              <w:rPr>
                <w:b/>
                <w:sz w:val="18"/>
                <w:szCs w:val="18"/>
              </w:rPr>
            </w:pPr>
            <w:r w:rsidRPr="00C220D8">
              <w:rPr>
                <w:b/>
                <w:sz w:val="18"/>
                <w:szCs w:val="18"/>
              </w:rPr>
              <w:t>Итого за день №</w:t>
            </w:r>
            <w:r>
              <w:rPr>
                <w:b/>
                <w:sz w:val="18"/>
                <w:szCs w:val="18"/>
              </w:rPr>
              <w:t>6</w:t>
            </w:r>
            <w:r w:rsidR="007E35D6">
              <w:rPr>
                <w:b/>
                <w:sz w:val="18"/>
                <w:szCs w:val="18"/>
              </w:rPr>
              <w:t>. Сад</w:t>
            </w:r>
          </w:p>
        </w:tc>
        <w:tc>
          <w:tcPr>
            <w:tcW w:w="1134" w:type="dxa"/>
          </w:tcPr>
          <w:p w:rsidR="00C865AE" w:rsidRPr="002908EB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2065.0</w:t>
            </w:r>
          </w:p>
        </w:tc>
        <w:tc>
          <w:tcPr>
            <w:tcW w:w="1012" w:type="dxa"/>
          </w:tcPr>
          <w:p w:rsidR="00C865AE" w:rsidRPr="002908EB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1E4232">
              <w:rPr>
                <w:b/>
                <w:sz w:val="18"/>
                <w:szCs w:val="18"/>
              </w:rPr>
              <w:t>2.46</w:t>
            </w:r>
          </w:p>
        </w:tc>
        <w:tc>
          <w:tcPr>
            <w:tcW w:w="790" w:type="dxa"/>
            <w:gridSpan w:val="2"/>
          </w:tcPr>
          <w:p w:rsidR="00C865AE" w:rsidRPr="002908EB" w:rsidRDefault="00C865AE" w:rsidP="00C865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80.15</w:t>
            </w:r>
          </w:p>
        </w:tc>
        <w:tc>
          <w:tcPr>
            <w:tcW w:w="792" w:type="dxa"/>
          </w:tcPr>
          <w:p w:rsidR="00C865AE" w:rsidRPr="002908EB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323.37</w:t>
            </w:r>
          </w:p>
        </w:tc>
        <w:tc>
          <w:tcPr>
            <w:tcW w:w="1375" w:type="dxa"/>
          </w:tcPr>
          <w:p w:rsidR="00C865AE" w:rsidRPr="002908EB" w:rsidRDefault="00C865AE" w:rsidP="00C86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2340.56</w:t>
            </w:r>
          </w:p>
        </w:tc>
        <w:tc>
          <w:tcPr>
            <w:tcW w:w="851" w:type="dxa"/>
          </w:tcPr>
          <w:p w:rsidR="00C865AE" w:rsidRDefault="00C865AE" w:rsidP="00C865AE"/>
        </w:tc>
      </w:tr>
    </w:tbl>
    <w:p w:rsidR="00832056" w:rsidRDefault="00832056"/>
    <w:sectPr w:rsidR="00832056" w:rsidSect="00813D0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296" w:rsidRDefault="00596296" w:rsidP="006744E1">
      <w:pPr>
        <w:spacing w:after="0" w:line="240" w:lineRule="auto"/>
      </w:pPr>
      <w:r>
        <w:separator/>
      </w:r>
    </w:p>
  </w:endnote>
  <w:endnote w:type="continuationSeparator" w:id="1">
    <w:p w:rsidR="00596296" w:rsidRDefault="00596296" w:rsidP="0067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296" w:rsidRDefault="00596296" w:rsidP="006744E1">
      <w:pPr>
        <w:spacing w:after="0" w:line="240" w:lineRule="auto"/>
      </w:pPr>
      <w:r>
        <w:separator/>
      </w:r>
    </w:p>
  </w:footnote>
  <w:footnote w:type="continuationSeparator" w:id="1">
    <w:p w:rsidR="00596296" w:rsidRDefault="00596296" w:rsidP="0067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CF" w:rsidRDefault="006744E1">
    <w:pPr>
      <w:pStyle w:val="a4"/>
    </w:pPr>
    <w:r>
      <w:t>6</w:t>
    </w:r>
    <w:r w:rsidR="009B7529">
      <w:t xml:space="preserve"> </w:t>
    </w:r>
    <w:r>
      <w:t>день десятидневного меню понедельник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4E1"/>
    <w:rsid w:val="00004767"/>
    <w:rsid w:val="000065A3"/>
    <w:rsid w:val="0000786C"/>
    <w:rsid w:val="00007999"/>
    <w:rsid w:val="000128CA"/>
    <w:rsid w:val="00032590"/>
    <w:rsid w:val="00032D61"/>
    <w:rsid w:val="0003622D"/>
    <w:rsid w:val="00041E7E"/>
    <w:rsid w:val="000427D2"/>
    <w:rsid w:val="00042C69"/>
    <w:rsid w:val="00083054"/>
    <w:rsid w:val="00086C3C"/>
    <w:rsid w:val="000B037C"/>
    <w:rsid w:val="000B32A7"/>
    <w:rsid w:val="001067CF"/>
    <w:rsid w:val="0014370F"/>
    <w:rsid w:val="00145337"/>
    <w:rsid w:val="001558F4"/>
    <w:rsid w:val="00156105"/>
    <w:rsid w:val="0017656E"/>
    <w:rsid w:val="00176A61"/>
    <w:rsid w:val="001D1230"/>
    <w:rsid w:val="001E4232"/>
    <w:rsid w:val="001F4354"/>
    <w:rsid w:val="00212FB1"/>
    <w:rsid w:val="00230DAA"/>
    <w:rsid w:val="00266EDE"/>
    <w:rsid w:val="002908EB"/>
    <w:rsid w:val="002E0A37"/>
    <w:rsid w:val="002E5935"/>
    <w:rsid w:val="00301F26"/>
    <w:rsid w:val="00343689"/>
    <w:rsid w:val="003623A6"/>
    <w:rsid w:val="003C5EB6"/>
    <w:rsid w:val="003D0A62"/>
    <w:rsid w:val="003D733F"/>
    <w:rsid w:val="00403D79"/>
    <w:rsid w:val="00416E1E"/>
    <w:rsid w:val="004450C1"/>
    <w:rsid w:val="00450F42"/>
    <w:rsid w:val="00452BCC"/>
    <w:rsid w:val="00455283"/>
    <w:rsid w:val="00476610"/>
    <w:rsid w:val="0049739E"/>
    <w:rsid w:val="004A79CF"/>
    <w:rsid w:val="004D2885"/>
    <w:rsid w:val="0050589A"/>
    <w:rsid w:val="00526F3E"/>
    <w:rsid w:val="00596296"/>
    <w:rsid w:val="005F39DB"/>
    <w:rsid w:val="005F44F2"/>
    <w:rsid w:val="006054F9"/>
    <w:rsid w:val="0061634A"/>
    <w:rsid w:val="006405BD"/>
    <w:rsid w:val="00642A77"/>
    <w:rsid w:val="00643CBF"/>
    <w:rsid w:val="00661073"/>
    <w:rsid w:val="006744E1"/>
    <w:rsid w:val="00691E0F"/>
    <w:rsid w:val="00695FFB"/>
    <w:rsid w:val="006B70B8"/>
    <w:rsid w:val="006C464E"/>
    <w:rsid w:val="006D6597"/>
    <w:rsid w:val="006F03CE"/>
    <w:rsid w:val="006F19D3"/>
    <w:rsid w:val="0078558D"/>
    <w:rsid w:val="00786689"/>
    <w:rsid w:val="007917E0"/>
    <w:rsid w:val="007D25DE"/>
    <w:rsid w:val="007D3061"/>
    <w:rsid w:val="007E1746"/>
    <w:rsid w:val="007E35D6"/>
    <w:rsid w:val="00813D06"/>
    <w:rsid w:val="00832056"/>
    <w:rsid w:val="00842277"/>
    <w:rsid w:val="0085665C"/>
    <w:rsid w:val="008B41F5"/>
    <w:rsid w:val="008B6D22"/>
    <w:rsid w:val="008E6EC9"/>
    <w:rsid w:val="008F06F6"/>
    <w:rsid w:val="00951844"/>
    <w:rsid w:val="009A1620"/>
    <w:rsid w:val="009A3901"/>
    <w:rsid w:val="009B7529"/>
    <w:rsid w:val="009D2EB2"/>
    <w:rsid w:val="009D5C52"/>
    <w:rsid w:val="00A027CA"/>
    <w:rsid w:val="00A12994"/>
    <w:rsid w:val="00A212AE"/>
    <w:rsid w:val="00A239F6"/>
    <w:rsid w:val="00A33037"/>
    <w:rsid w:val="00A37767"/>
    <w:rsid w:val="00A40AE8"/>
    <w:rsid w:val="00A42C1A"/>
    <w:rsid w:val="00A61926"/>
    <w:rsid w:val="00A64F1A"/>
    <w:rsid w:val="00A71912"/>
    <w:rsid w:val="00A95DD2"/>
    <w:rsid w:val="00AC2C3C"/>
    <w:rsid w:val="00B048A1"/>
    <w:rsid w:val="00B068D6"/>
    <w:rsid w:val="00B13C6D"/>
    <w:rsid w:val="00B20AFB"/>
    <w:rsid w:val="00B41FA7"/>
    <w:rsid w:val="00B52584"/>
    <w:rsid w:val="00B619AE"/>
    <w:rsid w:val="00B72698"/>
    <w:rsid w:val="00B8541A"/>
    <w:rsid w:val="00BB11DF"/>
    <w:rsid w:val="00BB316B"/>
    <w:rsid w:val="00C0415F"/>
    <w:rsid w:val="00C12054"/>
    <w:rsid w:val="00C23F25"/>
    <w:rsid w:val="00C25239"/>
    <w:rsid w:val="00C644F4"/>
    <w:rsid w:val="00C865AE"/>
    <w:rsid w:val="00C91DE1"/>
    <w:rsid w:val="00CB65E8"/>
    <w:rsid w:val="00D579C7"/>
    <w:rsid w:val="00D75A4A"/>
    <w:rsid w:val="00D8694C"/>
    <w:rsid w:val="00D87148"/>
    <w:rsid w:val="00DB7EA9"/>
    <w:rsid w:val="00DC29B8"/>
    <w:rsid w:val="00DF12C3"/>
    <w:rsid w:val="00DF5D64"/>
    <w:rsid w:val="00E11319"/>
    <w:rsid w:val="00E66814"/>
    <w:rsid w:val="00E84311"/>
    <w:rsid w:val="00E93B0F"/>
    <w:rsid w:val="00EB2562"/>
    <w:rsid w:val="00EC36F1"/>
    <w:rsid w:val="00EE08FE"/>
    <w:rsid w:val="00EE795B"/>
    <w:rsid w:val="00EF4006"/>
    <w:rsid w:val="00F11AEF"/>
    <w:rsid w:val="00F279BB"/>
    <w:rsid w:val="00F370AB"/>
    <w:rsid w:val="00F50E1C"/>
    <w:rsid w:val="00F51BCC"/>
    <w:rsid w:val="00F749F6"/>
    <w:rsid w:val="00F75EAE"/>
    <w:rsid w:val="00F81891"/>
    <w:rsid w:val="00F83C35"/>
    <w:rsid w:val="00FB1FFF"/>
    <w:rsid w:val="00FC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44E1"/>
  </w:style>
  <w:style w:type="paragraph" w:styleId="a6">
    <w:name w:val="footer"/>
    <w:basedOn w:val="a"/>
    <w:link w:val="a7"/>
    <w:uiPriority w:val="99"/>
    <w:semiHidden/>
    <w:unhideWhenUsed/>
    <w:rsid w:val="0067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4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10062019</dc:creator>
  <cp:keywords/>
  <dc:description/>
  <cp:lastModifiedBy>10062019</cp:lastModifiedBy>
  <cp:revision>57</cp:revision>
  <cp:lastPrinted>2024-03-16T12:10:00Z</cp:lastPrinted>
  <dcterms:created xsi:type="dcterms:W3CDTF">2024-01-25T18:25:00Z</dcterms:created>
  <dcterms:modified xsi:type="dcterms:W3CDTF">2024-03-16T12:11:00Z</dcterms:modified>
</cp:coreProperties>
</file>