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958" w:tblpY="1621"/>
        <w:tblW w:w="8472" w:type="dxa"/>
        <w:tblLayout w:type="fixed"/>
        <w:tblLook w:val="0000"/>
      </w:tblPr>
      <w:tblGrid>
        <w:gridCol w:w="1363"/>
        <w:gridCol w:w="2318"/>
        <w:gridCol w:w="741"/>
        <w:gridCol w:w="728"/>
        <w:gridCol w:w="27"/>
        <w:gridCol w:w="693"/>
        <w:gridCol w:w="722"/>
        <w:gridCol w:w="864"/>
        <w:gridCol w:w="1008"/>
        <w:gridCol w:w="8"/>
      </w:tblGrid>
      <w:tr w:rsidR="004A5DD8" w:rsidTr="00B12517">
        <w:trPr>
          <w:gridAfter w:val="1"/>
          <w:wAfter w:w="8" w:type="dxa"/>
          <w:trHeight w:val="533"/>
        </w:trPr>
        <w:tc>
          <w:tcPr>
            <w:tcW w:w="1363" w:type="dxa"/>
            <w:vMerge w:val="restart"/>
          </w:tcPr>
          <w:p w:rsidR="004A5DD8" w:rsidRPr="007E7119" w:rsidRDefault="004A5DD8" w:rsidP="00B12517">
            <w:pPr>
              <w:rPr>
                <w:b/>
              </w:rPr>
            </w:pPr>
            <w:r w:rsidRPr="007E7119">
              <w:rPr>
                <w:b/>
              </w:rPr>
              <w:t>Прием пищи</w:t>
            </w:r>
          </w:p>
        </w:tc>
        <w:tc>
          <w:tcPr>
            <w:tcW w:w="2318" w:type="dxa"/>
            <w:vMerge w:val="restart"/>
          </w:tcPr>
          <w:p w:rsidR="004A5DD8" w:rsidRDefault="004A5DD8" w:rsidP="00B12517">
            <w:r w:rsidRPr="00474E49">
              <w:rPr>
                <w:b/>
                <w:sz w:val="18"/>
                <w:szCs w:val="18"/>
              </w:rPr>
              <w:t>Наименованиеблюда</w:t>
            </w:r>
          </w:p>
        </w:tc>
        <w:tc>
          <w:tcPr>
            <w:tcW w:w="741" w:type="dxa"/>
            <w:vMerge w:val="restart"/>
          </w:tcPr>
          <w:p w:rsidR="004A5DD8" w:rsidRPr="00474E49" w:rsidRDefault="004A5DD8" w:rsidP="00B12517">
            <w:pPr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Выход</w:t>
            </w:r>
          </w:p>
        </w:tc>
        <w:tc>
          <w:tcPr>
            <w:tcW w:w="2170" w:type="dxa"/>
            <w:gridSpan w:val="4"/>
          </w:tcPr>
          <w:p w:rsidR="004A5DD8" w:rsidRPr="00474E49" w:rsidRDefault="004A5DD8" w:rsidP="00B12517">
            <w:pPr>
              <w:jc w:val="center"/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Пищевые</w:t>
            </w:r>
          </w:p>
        </w:tc>
        <w:tc>
          <w:tcPr>
            <w:tcW w:w="864" w:type="dxa"/>
            <w:vMerge w:val="restart"/>
          </w:tcPr>
          <w:p w:rsidR="004A5DD8" w:rsidRPr="00474E49" w:rsidRDefault="004A5DD8" w:rsidP="00B1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Энерг-ая</w:t>
            </w:r>
            <w:r w:rsidRPr="00474E49">
              <w:rPr>
                <w:b/>
                <w:sz w:val="18"/>
                <w:szCs w:val="18"/>
              </w:rPr>
              <w:t xml:space="preserve"> ценность</w:t>
            </w:r>
          </w:p>
        </w:tc>
        <w:tc>
          <w:tcPr>
            <w:tcW w:w="1008" w:type="dxa"/>
            <w:vMerge w:val="restart"/>
          </w:tcPr>
          <w:p w:rsidR="004A5DD8" w:rsidRPr="002F4B82" w:rsidRDefault="004A5DD8" w:rsidP="00B12517">
            <w:pPr>
              <w:jc w:val="center"/>
              <w:rPr>
                <w:b/>
                <w:sz w:val="18"/>
                <w:szCs w:val="18"/>
              </w:rPr>
            </w:pPr>
            <w:r w:rsidRPr="002F4B82">
              <w:rPr>
                <w:b/>
                <w:sz w:val="18"/>
                <w:szCs w:val="18"/>
              </w:rPr>
              <w:t>№ рецепта</w:t>
            </w:r>
          </w:p>
        </w:tc>
      </w:tr>
      <w:tr w:rsidR="004A5DD8" w:rsidTr="00B12517">
        <w:trPr>
          <w:gridAfter w:val="1"/>
          <w:wAfter w:w="8" w:type="dxa"/>
          <w:trHeight w:val="414"/>
        </w:trPr>
        <w:tc>
          <w:tcPr>
            <w:tcW w:w="1363" w:type="dxa"/>
            <w:vMerge/>
          </w:tcPr>
          <w:p w:rsidR="004A5DD8" w:rsidRPr="00474E49" w:rsidRDefault="004A5DD8" w:rsidP="00B12517">
            <w:pPr>
              <w:rPr>
                <w:b/>
                <w:sz w:val="18"/>
                <w:szCs w:val="18"/>
              </w:rPr>
            </w:pPr>
          </w:p>
        </w:tc>
        <w:tc>
          <w:tcPr>
            <w:tcW w:w="2318" w:type="dxa"/>
            <w:vMerge/>
          </w:tcPr>
          <w:p w:rsidR="004A5DD8" w:rsidRPr="00474E49" w:rsidRDefault="004A5DD8" w:rsidP="00B12517">
            <w:pPr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</w:tcPr>
          <w:p w:rsidR="004A5DD8" w:rsidRPr="00474E49" w:rsidRDefault="004A5DD8" w:rsidP="00B12517">
            <w:pPr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  <w:gridSpan w:val="2"/>
          </w:tcPr>
          <w:p w:rsidR="004A5DD8" w:rsidRPr="00474E49" w:rsidRDefault="004A5DD8" w:rsidP="00B1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693" w:type="dxa"/>
          </w:tcPr>
          <w:p w:rsidR="004A5DD8" w:rsidRPr="00474E49" w:rsidRDefault="004A5DD8" w:rsidP="00B1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722" w:type="dxa"/>
          </w:tcPr>
          <w:p w:rsidR="004A5DD8" w:rsidRPr="00474E49" w:rsidRDefault="004A5DD8" w:rsidP="00B1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864" w:type="dxa"/>
            <w:vMerge/>
          </w:tcPr>
          <w:p w:rsidR="004A5DD8" w:rsidRDefault="004A5DD8" w:rsidP="00B125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4A5DD8" w:rsidRPr="002F4B82" w:rsidRDefault="004A5DD8" w:rsidP="00B1251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5DD8" w:rsidTr="00B12517">
        <w:tblPrEx>
          <w:tblLook w:val="04A0"/>
        </w:tblPrEx>
        <w:trPr>
          <w:trHeight w:val="583"/>
        </w:trPr>
        <w:tc>
          <w:tcPr>
            <w:tcW w:w="8472" w:type="dxa"/>
            <w:gridSpan w:val="10"/>
            <w:tcBorders>
              <w:bottom w:val="single" w:sz="4" w:space="0" w:color="auto"/>
            </w:tcBorders>
          </w:tcPr>
          <w:p w:rsidR="004A5DD8" w:rsidRDefault="00B12517" w:rsidP="00B12517">
            <w:r>
              <w:t>2 день Вторник</w:t>
            </w:r>
            <w:r w:rsidR="00350175">
              <w:t>. Ясли</w:t>
            </w:r>
          </w:p>
        </w:tc>
      </w:tr>
      <w:tr w:rsidR="004A5DD8" w:rsidRPr="00C220D8" w:rsidTr="00B12517">
        <w:tblPrEx>
          <w:tblLook w:val="04A0"/>
        </w:tblPrEx>
        <w:trPr>
          <w:gridAfter w:val="1"/>
          <w:wAfter w:w="8" w:type="dxa"/>
          <w:trHeight w:val="660"/>
        </w:trPr>
        <w:tc>
          <w:tcPr>
            <w:tcW w:w="1363" w:type="dxa"/>
            <w:tcBorders>
              <w:top w:val="single" w:sz="4" w:space="0" w:color="auto"/>
            </w:tcBorders>
          </w:tcPr>
          <w:p w:rsidR="004A5DD8" w:rsidRPr="0065683E" w:rsidRDefault="004A5DD8" w:rsidP="00B12517">
            <w:pPr>
              <w:rPr>
                <w:b/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1</w:t>
            </w:r>
          </w:p>
        </w:tc>
        <w:tc>
          <w:tcPr>
            <w:tcW w:w="2318" w:type="dxa"/>
          </w:tcPr>
          <w:p w:rsidR="004A5DD8" w:rsidRPr="0065683E" w:rsidRDefault="004A5DD8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Омлет натуральный</w:t>
            </w:r>
          </w:p>
        </w:tc>
        <w:tc>
          <w:tcPr>
            <w:tcW w:w="741" w:type="dxa"/>
          </w:tcPr>
          <w:p w:rsidR="004A5DD8" w:rsidRPr="0065683E" w:rsidRDefault="00D437F0" w:rsidP="00B1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A5DD8">
              <w:rPr>
                <w:sz w:val="18"/>
                <w:szCs w:val="18"/>
              </w:rPr>
              <w:t>0</w:t>
            </w:r>
            <w:r w:rsidR="002F3EF4">
              <w:rPr>
                <w:sz w:val="18"/>
                <w:szCs w:val="18"/>
              </w:rPr>
              <w:t>.0</w:t>
            </w:r>
          </w:p>
        </w:tc>
        <w:tc>
          <w:tcPr>
            <w:tcW w:w="728" w:type="dxa"/>
          </w:tcPr>
          <w:p w:rsidR="004A5DD8" w:rsidRPr="0065683E" w:rsidRDefault="00DA4E59" w:rsidP="00B12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5.63</w:t>
            </w:r>
          </w:p>
        </w:tc>
        <w:tc>
          <w:tcPr>
            <w:tcW w:w="720" w:type="dxa"/>
            <w:gridSpan w:val="2"/>
          </w:tcPr>
          <w:p w:rsidR="004A5DD8" w:rsidRPr="0065683E" w:rsidRDefault="00DA4E59" w:rsidP="00B12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18.02</w:t>
            </w:r>
          </w:p>
        </w:tc>
        <w:tc>
          <w:tcPr>
            <w:tcW w:w="722" w:type="dxa"/>
          </w:tcPr>
          <w:p w:rsidR="004A5DD8" w:rsidRPr="0065683E" w:rsidRDefault="00DA4E59" w:rsidP="00B12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12.94</w:t>
            </w:r>
          </w:p>
        </w:tc>
        <w:tc>
          <w:tcPr>
            <w:tcW w:w="864" w:type="dxa"/>
          </w:tcPr>
          <w:p w:rsidR="004A5DD8" w:rsidRPr="0065683E" w:rsidRDefault="00DA4E59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239.71</w:t>
            </w:r>
          </w:p>
        </w:tc>
        <w:tc>
          <w:tcPr>
            <w:tcW w:w="1008" w:type="dxa"/>
          </w:tcPr>
          <w:p w:rsidR="004A5DD8" w:rsidRPr="00C220D8" w:rsidRDefault="004A5DD8" w:rsidP="00B12517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B12517">
              <w:rPr>
                <w:sz w:val="18"/>
                <w:szCs w:val="18"/>
              </w:rPr>
              <w:t>37</w:t>
            </w:r>
          </w:p>
        </w:tc>
      </w:tr>
      <w:tr w:rsidR="004A5DD8" w:rsidRPr="00C220D8" w:rsidTr="00B12517">
        <w:tblPrEx>
          <w:tblLook w:val="04A0"/>
        </w:tblPrEx>
        <w:trPr>
          <w:gridAfter w:val="1"/>
          <w:wAfter w:w="8" w:type="dxa"/>
          <w:trHeight w:val="441"/>
        </w:trPr>
        <w:tc>
          <w:tcPr>
            <w:tcW w:w="1363" w:type="dxa"/>
          </w:tcPr>
          <w:p w:rsidR="004A5DD8" w:rsidRDefault="004A5DD8" w:rsidP="00B12517"/>
        </w:tc>
        <w:tc>
          <w:tcPr>
            <w:tcW w:w="2318" w:type="dxa"/>
          </w:tcPr>
          <w:p w:rsidR="004A5DD8" w:rsidRPr="0065683E" w:rsidRDefault="00230B8A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</w:t>
            </w:r>
            <w:r w:rsidR="003F7EA7">
              <w:rPr>
                <w:sz w:val="18"/>
                <w:szCs w:val="18"/>
              </w:rPr>
              <w:t xml:space="preserve"> высшего или 1 сорта </w:t>
            </w:r>
            <w:r>
              <w:rPr>
                <w:sz w:val="18"/>
                <w:szCs w:val="18"/>
              </w:rPr>
              <w:t>с сахаром</w:t>
            </w:r>
          </w:p>
        </w:tc>
        <w:tc>
          <w:tcPr>
            <w:tcW w:w="741" w:type="dxa"/>
          </w:tcPr>
          <w:p w:rsidR="004A5DD8" w:rsidRPr="0065683E" w:rsidRDefault="00D437F0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  <w:r w:rsidR="002F3EF4">
              <w:rPr>
                <w:sz w:val="18"/>
                <w:szCs w:val="18"/>
              </w:rPr>
              <w:t>.0</w:t>
            </w:r>
          </w:p>
        </w:tc>
        <w:tc>
          <w:tcPr>
            <w:tcW w:w="728" w:type="dxa"/>
          </w:tcPr>
          <w:p w:rsidR="004A5DD8" w:rsidRPr="0065683E" w:rsidRDefault="00230B8A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D437F0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gridSpan w:val="2"/>
          </w:tcPr>
          <w:p w:rsidR="004A5DD8" w:rsidRPr="0065683E" w:rsidRDefault="00230B8A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</w:tcPr>
          <w:p w:rsidR="004A5DD8" w:rsidRPr="0065683E" w:rsidRDefault="00D437F0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864" w:type="dxa"/>
          </w:tcPr>
          <w:p w:rsidR="004A5DD8" w:rsidRPr="0065683E" w:rsidRDefault="00D437F0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  <w:tc>
          <w:tcPr>
            <w:tcW w:w="1008" w:type="dxa"/>
          </w:tcPr>
          <w:p w:rsidR="004A5DD8" w:rsidRPr="00C220D8" w:rsidRDefault="004A5DD8" w:rsidP="00B12517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B12517">
              <w:rPr>
                <w:sz w:val="18"/>
                <w:szCs w:val="18"/>
              </w:rPr>
              <w:t>19</w:t>
            </w:r>
          </w:p>
        </w:tc>
      </w:tr>
      <w:tr w:rsidR="004A5DD8" w:rsidRPr="00C220D8" w:rsidTr="00B12517">
        <w:tblPrEx>
          <w:tblLook w:val="04A0"/>
        </w:tblPrEx>
        <w:trPr>
          <w:gridAfter w:val="1"/>
          <w:wAfter w:w="8" w:type="dxa"/>
          <w:trHeight w:val="541"/>
        </w:trPr>
        <w:tc>
          <w:tcPr>
            <w:tcW w:w="1363" w:type="dxa"/>
          </w:tcPr>
          <w:p w:rsidR="004A5DD8" w:rsidRDefault="004A5DD8" w:rsidP="00B12517"/>
        </w:tc>
        <w:tc>
          <w:tcPr>
            <w:tcW w:w="2318" w:type="dxa"/>
          </w:tcPr>
          <w:p w:rsidR="004A5DD8" w:rsidRPr="0065683E" w:rsidRDefault="00230B8A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 с маслом</w:t>
            </w:r>
          </w:p>
        </w:tc>
        <w:tc>
          <w:tcPr>
            <w:tcW w:w="741" w:type="dxa"/>
          </w:tcPr>
          <w:p w:rsidR="004A5DD8" w:rsidRPr="0065683E" w:rsidRDefault="00645930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30B8A">
              <w:rPr>
                <w:sz w:val="18"/>
                <w:szCs w:val="18"/>
              </w:rPr>
              <w:t>0/5</w:t>
            </w:r>
          </w:p>
        </w:tc>
        <w:tc>
          <w:tcPr>
            <w:tcW w:w="728" w:type="dxa"/>
          </w:tcPr>
          <w:p w:rsidR="004A5DD8" w:rsidRDefault="00645930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  <w:p w:rsidR="004A5DD8" w:rsidRPr="00C81930" w:rsidRDefault="004A5DD8" w:rsidP="00B12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A5DD8" w:rsidRDefault="00645930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</w:t>
            </w:r>
          </w:p>
          <w:p w:rsidR="004A5DD8" w:rsidRPr="00C81930" w:rsidRDefault="004A5DD8" w:rsidP="00B12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4A5DD8" w:rsidRDefault="00B60D8B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645930">
              <w:rPr>
                <w:sz w:val="18"/>
                <w:szCs w:val="18"/>
              </w:rPr>
              <w:t>.37</w:t>
            </w:r>
          </w:p>
          <w:p w:rsidR="004A5DD8" w:rsidRPr="00C81930" w:rsidRDefault="004A5DD8" w:rsidP="00B12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4A5DD8" w:rsidRDefault="00645930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162.6</w:t>
            </w:r>
          </w:p>
          <w:p w:rsidR="004A5DD8" w:rsidRPr="00C81930" w:rsidRDefault="004A5DD8" w:rsidP="00B12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A5DD8" w:rsidRPr="00C220D8" w:rsidRDefault="004A5DD8" w:rsidP="00B12517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645930">
              <w:rPr>
                <w:sz w:val="18"/>
                <w:szCs w:val="18"/>
              </w:rPr>
              <w:t xml:space="preserve"> </w:t>
            </w:r>
            <w:r w:rsidR="006D680A">
              <w:rPr>
                <w:sz w:val="18"/>
                <w:szCs w:val="18"/>
              </w:rPr>
              <w:t>87</w:t>
            </w:r>
          </w:p>
        </w:tc>
      </w:tr>
      <w:tr w:rsidR="00645930" w:rsidRPr="00C220D8" w:rsidTr="00B12517">
        <w:tblPrEx>
          <w:tblLook w:val="04A0"/>
        </w:tblPrEx>
        <w:trPr>
          <w:gridAfter w:val="1"/>
          <w:wAfter w:w="8" w:type="dxa"/>
          <w:trHeight w:val="541"/>
        </w:trPr>
        <w:tc>
          <w:tcPr>
            <w:tcW w:w="1363" w:type="dxa"/>
          </w:tcPr>
          <w:p w:rsidR="00645930" w:rsidRDefault="00645930" w:rsidP="00B12517"/>
        </w:tc>
        <w:tc>
          <w:tcPr>
            <w:tcW w:w="2318" w:type="dxa"/>
          </w:tcPr>
          <w:p w:rsidR="00645930" w:rsidRDefault="00645930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</w:t>
            </w:r>
          </w:p>
        </w:tc>
        <w:tc>
          <w:tcPr>
            <w:tcW w:w="741" w:type="dxa"/>
          </w:tcPr>
          <w:p w:rsidR="00645930" w:rsidRDefault="00645930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F3EF4">
              <w:rPr>
                <w:sz w:val="18"/>
                <w:szCs w:val="18"/>
              </w:rPr>
              <w:t>.0</w:t>
            </w:r>
          </w:p>
        </w:tc>
        <w:tc>
          <w:tcPr>
            <w:tcW w:w="728" w:type="dxa"/>
          </w:tcPr>
          <w:p w:rsidR="00645930" w:rsidRDefault="00645930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</w:t>
            </w:r>
          </w:p>
        </w:tc>
        <w:tc>
          <w:tcPr>
            <w:tcW w:w="720" w:type="dxa"/>
            <w:gridSpan w:val="2"/>
          </w:tcPr>
          <w:p w:rsidR="00645930" w:rsidRDefault="00645930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2.94</w:t>
            </w:r>
          </w:p>
        </w:tc>
        <w:tc>
          <w:tcPr>
            <w:tcW w:w="722" w:type="dxa"/>
          </w:tcPr>
          <w:p w:rsidR="00645930" w:rsidRDefault="00645930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645930" w:rsidRDefault="00645930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35.97</w:t>
            </w:r>
          </w:p>
        </w:tc>
        <w:tc>
          <w:tcPr>
            <w:tcW w:w="1008" w:type="dxa"/>
          </w:tcPr>
          <w:p w:rsidR="00645930" w:rsidRPr="00C220D8" w:rsidRDefault="00645930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№66</w:t>
            </w:r>
          </w:p>
        </w:tc>
      </w:tr>
      <w:tr w:rsidR="004A5DD8" w:rsidRPr="00C220D8" w:rsidTr="00B12517">
        <w:tblPrEx>
          <w:tblLook w:val="04A0"/>
        </w:tblPrEx>
        <w:trPr>
          <w:gridAfter w:val="1"/>
          <w:wAfter w:w="8" w:type="dxa"/>
          <w:trHeight w:val="254"/>
        </w:trPr>
        <w:tc>
          <w:tcPr>
            <w:tcW w:w="1363" w:type="dxa"/>
          </w:tcPr>
          <w:p w:rsidR="004A5DD8" w:rsidRDefault="00F93155" w:rsidP="00B12517">
            <w:r>
              <w:t>Итого за завтрак</w:t>
            </w:r>
          </w:p>
        </w:tc>
        <w:tc>
          <w:tcPr>
            <w:tcW w:w="2318" w:type="dxa"/>
          </w:tcPr>
          <w:p w:rsidR="004A5DD8" w:rsidRDefault="004A5DD8" w:rsidP="00B12517">
            <w:pPr>
              <w:rPr>
                <w:sz w:val="18"/>
                <w:szCs w:val="18"/>
              </w:rPr>
            </w:pPr>
          </w:p>
          <w:p w:rsidR="004A5DD8" w:rsidRPr="0065683E" w:rsidRDefault="004A5DD8" w:rsidP="00B12517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4A5DD8" w:rsidRPr="00B12517" w:rsidRDefault="006F210F" w:rsidP="006F63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374.0</w:t>
            </w:r>
          </w:p>
        </w:tc>
        <w:tc>
          <w:tcPr>
            <w:tcW w:w="728" w:type="dxa"/>
          </w:tcPr>
          <w:p w:rsidR="004A5DD8" w:rsidRPr="00B12517" w:rsidRDefault="006F210F" w:rsidP="00B1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10.59</w:t>
            </w:r>
          </w:p>
        </w:tc>
        <w:tc>
          <w:tcPr>
            <w:tcW w:w="720" w:type="dxa"/>
            <w:gridSpan w:val="2"/>
          </w:tcPr>
          <w:p w:rsidR="004A5DD8" w:rsidRPr="00B12517" w:rsidRDefault="006F210F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54.99</w:t>
            </w:r>
          </w:p>
        </w:tc>
        <w:tc>
          <w:tcPr>
            <w:tcW w:w="722" w:type="dxa"/>
          </w:tcPr>
          <w:p w:rsidR="004A5DD8" w:rsidRPr="00B12517" w:rsidRDefault="006F210F" w:rsidP="00B1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49.91</w:t>
            </w:r>
          </w:p>
        </w:tc>
        <w:tc>
          <w:tcPr>
            <w:tcW w:w="864" w:type="dxa"/>
          </w:tcPr>
          <w:p w:rsidR="004A5DD8" w:rsidRPr="00B12517" w:rsidRDefault="006F210F" w:rsidP="00B1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463.48</w:t>
            </w:r>
          </w:p>
        </w:tc>
        <w:tc>
          <w:tcPr>
            <w:tcW w:w="1008" w:type="dxa"/>
          </w:tcPr>
          <w:p w:rsidR="004A5DD8" w:rsidRPr="00C220D8" w:rsidRDefault="004A5DD8" w:rsidP="00B12517">
            <w:pPr>
              <w:rPr>
                <w:sz w:val="18"/>
                <w:szCs w:val="18"/>
              </w:rPr>
            </w:pPr>
          </w:p>
        </w:tc>
      </w:tr>
      <w:tr w:rsidR="004A5DD8" w:rsidRPr="00C220D8" w:rsidTr="00B12517">
        <w:tblPrEx>
          <w:tblLook w:val="04A0"/>
        </w:tblPrEx>
        <w:trPr>
          <w:gridAfter w:val="1"/>
          <w:wAfter w:w="8" w:type="dxa"/>
          <w:trHeight w:val="562"/>
        </w:trPr>
        <w:tc>
          <w:tcPr>
            <w:tcW w:w="1363" w:type="dxa"/>
          </w:tcPr>
          <w:p w:rsidR="004A5DD8" w:rsidRPr="0065683E" w:rsidRDefault="004A5DD8" w:rsidP="00B12517">
            <w:pPr>
              <w:rPr>
                <w:b/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2</w:t>
            </w:r>
          </w:p>
        </w:tc>
        <w:tc>
          <w:tcPr>
            <w:tcW w:w="2318" w:type="dxa"/>
          </w:tcPr>
          <w:p w:rsidR="004A5DD8" w:rsidRPr="0065683E" w:rsidRDefault="00F93155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</w:t>
            </w:r>
            <w:r w:rsidR="00EB5DBE">
              <w:rPr>
                <w:sz w:val="18"/>
                <w:szCs w:val="18"/>
              </w:rPr>
              <w:t xml:space="preserve"> виноградный</w:t>
            </w:r>
          </w:p>
        </w:tc>
        <w:tc>
          <w:tcPr>
            <w:tcW w:w="741" w:type="dxa"/>
          </w:tcPr>
          <w:p w:rsidR="004A5DD8" w:rsidRPr="0065683E" w:rsidRDefault="004A5DD8" w:rsidP="00B1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2F3EF4">
              <w:rPr>
                <w:sz w:val="18"/>
                <w:szCs w:val="18"/>
              </w:rPr>
              <w:t>.0</w:t>
            </w:r>
          </w:p>
        </w:tc>
        <w:tc>
          <w:tcPr>
            <w:tcW w:w="728" w:type="dxa"/>
          </w:tcPr>
          <w:p w:rsidR="004A5DD8" w:rsidRPr="00C81930" w:rsidRDefault="00F93155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404C2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</w:tcPr>
          <w:p w:rsidR="004A5DD8" w:rsidRDefault="004A5DD8" w:rsidP="00B12517">
            <w:pPr>
              <w:jc w:val="center"/>
              <w:rPr>
                <w:sz w:val="18"/>
                <w:szCs w:val="18"/>
              </w:rPr>
            </w:pPr>
          </w:p>
          <w:p w:rsidR="004A5DD8" w:rsidRPr="00C81930" w:rsidRDefault="00B12517" w:rsidP="00B1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2" w:type="dxa"/>
          </w:tcPr>
          <w:p w:rsidR="004A5DD8" w:rsidRPr="00C81930" w:rsidRDefault="00F93155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404C2">
              <w:rPr>
                <w:sz w:val="18"/>
                <w:szCs w:val="18"/>
              </w:rPr>
              <w:t>4.0</w:t>
            </w:r>
          </w:p>
        </w:tc>
        <w:tc>
          <w:tcPr>
            <w:tcW w:w="864" w:type="dxa"/>
          </w:tcPr>
          <w:p w:rsidR="004A5DD8" w:rsidRPr="00C81930" w:rsidRDefault="007C33EB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="00AA4AA0">
              <w:rPr>
                <w:sz w:val="18"/>
                <w:szCs w:val="18"/>
              </w:rPr>
              <w:t>.0</w:t>
            </w:r>
          </w:p>
        </w:tc>
        <w:tc>
          <w:tcPr>
            <w:tcW w:w="1008" w:type="dxa"/>
          </w:tcPr>
          <w:p w:rsidR="004A5DD8" w:rsidRPr="00C220D8" w:rsidRDefault="004A5DD8" w:rsidP="00B12517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EB5DBE">
              <w:rPr>
                <w:sz w:val="18"/>
                <w:szCs w:val="18"/>
              </w:rPr>
              <w:t>4</w:t>
            </w:r>
          </w:p>
        </w:tc>
      </w:tr>
      <w:tr w:rsidR="00B608AD" w:rsidRPr="00C220D8" w:rsidTr="002E068E">
        <w:tblPrEx>
          <w:tblLook w:val="04A0"/>
        </w:tblPrEx>
        <w:trPr>
          <w:gridAfter w:val="1"/>
          <w:wAfter w:w="8" w:type="dxa"/>
          <w:trHeight w:val="614"/>
        </w:trPr>
        <w:tc>
          <w:tcPr>
            <w:tcW w:w="1363" w:type="dxa"/>
          </w:tcPr>
          <w:p w:rsidR="00B608AD" w:rsidRPr="0065683E" w:rsidRDefault="00B608AD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318" w:type="dxa"/>
          </w:tcPr>
          <w:p w:rsidR="00B608AD" w:rsidRDefault="00B608AD" w:rsidP="00B12517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B608AD" w:rsidRPr="004D0489" w:rsidRDefault="00B608AD" w:rsidP="00B12517">
            <w:pPr>
              <w:jc w:val="center"/>
              <w:rPr>
                <w:b/>
                <w:sz w:val="18"/>
                <w:szCs w:val="18"/>
              </w:rPr>
            </w:pPr>
            <w:r w:rsidRPr="004D0489">
              <w:rPr>
                <w:b/>
                <w:sz w:val="18"/>
                <w:szCs w:val="18"/>
              </w:rPr>
              <w:t>100</w:t>
            </w:r>
            <w:r w:rsidR="002F3EF4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728" w:type="dxa"/>
          </w:tcPr>
          <w:p w:rsidR="00B608AD" w:rsidRPr="004D0489" w:rsidRDefault="00B608AD" w:rsidP="00B12517">
            <w:pPr>
              <w:rPr>
                <w:b/>
                <w:sz w:val="18"/>
                <w:szCs w:val="18"/>
              </w:rPr>
            </w:pPr>
            <w:r w:rsidRPr="004D0489">
              <w:rPr>
                <w:b/>
                <w:sz w:val="18"/>
                <w:szCs w:val="18"/>
              </w:rPr>
              <w:t>0.</w:t>
            </w:r>
            <w:r w:rsidR="00E404C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</w:tcPr>
          <w:p w:rsidR="00B608AD" w:rsidRPr="004D0489" w:rsidRDefault="00B608AD" w:rsidP="00B12517">
            <w:pPr>
              <w:jc w:val="center"/>
              <w:rPr>
                <w:b/>
                <w:sz w:val="18"/>
                <w:szCs w:val="18"/>
              </w:rPr>
            </w:pPr>
            <w:r w:rsidRPr="004D048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2" w:type="dxa"/>
          </w:tcPr>
          <w:p w:rsidR="00B608AD" w:rsidRPr="004D0489" w:rsidRDefault="00B608AD" w:rsidP="00E404C2">
            <w:pPr>
              <w:rPr>
                <w:b/>
                <w:sz w:val="18"/>
                <w:szCs w:val="18"/>
              </w:rPr>
            </w:pPr>
            <w:r w:rsidRPr="004D0489">
              <w:rPr>
                <w:b/>
                <w:sz w:val="18"/>
                <w:szCs w:val="18"/>
              </w:rPr>
              <w:t>1</w:t>
            </w:r>
            <w:r w:rsidR="00B60D8B">
              <w:rPr>
                <w:b/>
                <w:sz w:val="18"/>
                <w:szCs w:val="18"/>
              </w:rPr>
              <w:t>6</w:t>
            </w:r>
            <w:r w:rsidR="00E404C2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864" w:type="dxa"/>
          </w:tcPr>
          <w:p w:rsidR="00B608AD" w:rsidRPr="004D0489" w:rsidRDefault="007C33EB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  <w:r w:rsidR="00AA4AA0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1008" w:type="dxa"/>
          </w:tcPr>
          <w:p w:rsidR="00B608AD" w:rsidRPr="00C220D8" w:rsidRDefault="00B608AD" w:rsidP="00B12517">
            <w:pPr>
              <w:rPr>
                <w:sz w:val="18"/>
                <w:szCs w:val="18"/>
              </w:rPr>
            </w:pPr>
          </w:p>
        </w:tc>
      </w:tr>
      <w:tr w:rsidR="004A5DD8" w:rsidRPr="00C220D8" w:rsidTr="00B12517">
        <w:tblPrEx>
          <w:tblLook w:val="04A0"/>
        </w:tblPrEx>
        <w:trPr>
          <w:gridAfter w:val="1"/>
          <w:wAfter w:w="8" w:type="dxa"/>
          <w:trHeight w:val="562"/>
        </w:trPr>
        <w:tc>
          <w:tcPr>
            <w:tcW w:w="1363" w:type="dxa"/>
          </w:tcPr>
          <w:p w:rsidR="004A5DD8" w:rsidRPr="00C81930" w:rsidRDefault="004A5DD8" w:rsidP="00B12517">
            <w:pPr>
              <w:rPr>
                <w:b/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2318" w:type="dxa"/>
          </w:tcPr>
          <w:p w:rsidR="004A5DD8" w:rsidRPr="00C81930" w:rsidRDefault="006F7662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FE4F79">
              <w:rPr>
                <w:sz w:val="18"/>
                <w:szCs w:val="18"/>
              </w:rPr>
              <w:t>картофельный с клецками</w:t>
            </w:r>
          </w:p>
        </w:tc>
        <w:tc>
          <w:tcPr>
            <w:tcW w:w="741" w:type="dxa"/>
          </w:tcPr>
          <w:p w:rsidR="004A5DD8" w:rsidRPr="00C81930" w:rsidRDefault="00F53B59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2F3EF4">
              <w:rPr>
                <w:sz w:val="18"/>
                <w:szCs w:val="18"/>
              </w:rPr>
              <w:t>.0</w:t>
            </w:r>
          </w:p>
        </w:tc>
        <w:tc>
          <w:tcPr>
            <w:tcW w:w="728" w:type="dxa"/>
          </w:tcPr>
          <w:p w:rsidR="004A5DD8" w:rsidRDefault="00FE4F79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2.44</w:t>
            </w:r>
          </w:p>
          <w:p w:rsidR="004A5DD8" w:rsidRPr="00C81930" w:rsidRDefault="004A5DD8" w:rsidP="00B12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A5DD8" w:rsidRDefault="00FE4F79" w:rsidP="002E0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3.56</w:t>
            </w:r>
          </w:p>
          <w:p w:rsidR="004A5DD8" w:rsidRPr="00C81930" w:rsidRDefault="004A5DD8" w:rsidP="00B12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4A5DD8" w:rsidRDefault="00FE4F79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11.32</w:t>
            </w:r>
          </w:p>
          <w:p w:rsidR="004A5DD8" w:rsidRPr="00C81930" w:rsidRDefault="004A5DD8" w:rsidP="00B12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4A5DD8" w:rsidRDefault="00FE4F79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  <w:p w:rsidR="004A5DD8" w:rsidRPr="00C81930" w:rsidRDefault="004A5DD8" w:rsidP="00B12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A5DD8" w:rsidRPr="00C220D8" w:rsidRDefault="004A5DD8" w:rsidP="00B12517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2E068E">
              <w:rPr>
                <w:sz w:val="18"/>
                <w:szCs w:val="18"/>
              </w:rPr>
              <w:t>3</w:t>
            </w:r>
            <w:r w:rsidR="00FE4F79">
              <w:rPr>
                <w:sz w:val="18"/>
                <w:szCs w:val="18"/>
              </w:rPr>
              <w:t>4</w:t>
            </w:r>
          </w:p>
        </w:tc>
      </w:tr>
      <w:tr w:rsidR="004A5DD8" w:rsidRPr="00C220D8" w:rsidTr="00B12517">
        <w:tblPrEx>
          <w:tblLook w:val="04A0"/>
        </w:tblPrEx>
        <w:trPr>
          <w:gridAfter w:val="1"/>
          <w:wAfter w:w="8" w:type="dxa"/>
          <w:trHeight w:val="562"/>
        </w:trPr>
        <w:tc>
          <w:tcPr>
            <w:tcW w:w="1363" w:type="dxa"/>
          </w:tcPr>
          <w:p w:rsidR="004A5DD8" w:rsidRDefault="004A5DD8" w:rsidP="00B12517"/>
        </w:tc>
        <w:tc>
          <w:tcPr>
            <w:tcW w:w="2318" w:type="dxa"/>
          </w:tcPr>
          <w:p w:rsidR="004A5DD8" w:rsidRPr="00D92868" w:rsidRDefault="00D92868" w:rsidP="00B12517">
            <w:pPr>
              <w:rPr>
                <w:sz w:val="20"/>
                <w:szCs w:val="20"/>
              </w:rPr>
            </w:pPr>
            <w:r w:rsidRPr="00D92868">
              <w:rPr>
                <w:sz w:val="20"/>
                <w:szCs w:val="20"/>
              </w:rPr>
              <w:t>Жаркое по-домашнему с мясом птицы</w:t>
            </w:r>
          </w:p>
        </w:tc>
        <w:tc>
          <w:tcPr>
            <w:tcW w:w="741" w:type="dxa"/>
          </w:tcPr>
          <w:p w:rsidR="004A5DD8" w:rsidRPr="00C81930" w:rsidRDefault="00111C14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D0489">
              <w:rPr>
                <w:sz w:val="18"/>
                <w:szCs w:val="18"/>
              </w:rPr>
              <w:t>0</w:t>
            </w:r>
            <w:r w:rsidR="002F3EF4">
              <w:rPr>
                <w:sz w:val="18"/>
                <w:szCs w:val="18"/>
              </w:rPr>
              <w:t>.0</w:t>
            </w:r>
          </w:p>
        </w:tc>
        <w:tc>
          <w:tcPr>
            <w:tcW w:w="728" w:type="dxa"/>
          </w:tcPr>
          <w:p w:rsidR="004A5DD8" w:rsidRPr="00C81930" w:rsidRDefault="0035288A" w:rsidP="00B1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720" w:type="dxa"/>
            <w:gridSpan w:val="2"/>
          </w:tcPr>
          <w:p w:rsidR="004A5DD8" w:rsidRPr="00C81930" w:rsidRDefault="0035288A" w:rsidP="00B1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10.18</w:t>
            </w:r>
          </w:p>
        </w:tc>
        <w:tc>
          <w:tcPr>
            <w:tcW w:w="722" w:type="dxa"/>
          </w:tcPr>
          <w:p w:rsidR="004A5DD8" w:rsidRPr="00C81930" w:rsidRDefault="0035288A" w:rsidP="00B1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15.53</w:t>
            </w:r>
          </w:p>
        </w:tc>
        <w:tc>
          <w:tcPr>
            <w:tcW w:w="864" w:type="dxa"/>
          </w:tcPr>
          <w:p w:rsidR="004A5DD8" w:rsidRPr="00C81930" w:rsidRDefault="0035288A" w:rsidP="00B1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008" w:type="dxa"/>
          </w:tcPr>
          <w:p w:rsidR="004A5DD8" w:rsidRPr="00C220D8" w:rsidRDefault="004A5DD8" w:rsidP="00B12517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C71179">
              <w:rPr>
                <w:sz w:val="18"/>
                <w:szCs w:val="18"/>
              </w:rPr>
              <w:t>1</w:t>
            </w:r>
            <w:r w:rsidR="00D92868">
              <w:rPr>
                <w:sz w:val="18"/>
                <w:szCs w:val="18"/>
              </w:rPr>
              <w:t>60</w:t>
            </w:r>
          </w:p>
        </w:tc>
      </w:tr>
      <w:tr w:rsidR="004A5DD8" w:rsidRPr="00C220D8" w:rsidTr="00B12517">
        <w:tblPrEx>
          <w:tblLook w:val="04A0"/>
        </w:tblPrEx>
        <w:trPr>
          <w:gridAfter w:val="1"/>
          <w:wAfter w:w="8" w:type="dxa"/>
          <w:trHeight w:val="562"/>
        </w:trPr>
        <w:tc>
          <w:tcPr>
            <w:tcW w:w="1363" w:type="dxa"/>
          </w:tcPr>
          <w:p w:rsidR="004A5DD8" w:rsidRDefault="004A5DD8" w:rsidP="00B12517"/>
        </w:tc>
        <w:tc>
          <w:tcPr>
            <w:tcW w:w="2318" w:type="dxa"/>
          </w:tcPr>
          <w:p w:rsidR="004A5DD8" w:rsidRDefault="004F7488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из свежих овощей</w:t>
            </w:r>
            <w:r w:rsidR="002E068E">
              <w:rPr>
                <w:sz w:val="18"/>
                <w:szCs w:val="18"/>
              </w:rPr>
              <w:t xml:space="preserve"> </w:t>
            </w:r>
          </w:p>
          <w:p w:rsidR="002E068E" w:rsidRDefault="002E068E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(огурцов)</w:t>
            </w:r>
          </w:p>
        </w:tc>
        <w:tc>
          <w:tcPr>
            <w:tcW w:w="741" w:type="dxa"/>
          </w:tcPr>
          <w:p w:rsidR="004A5DD8" w:rsidRDefault="004F7488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2F3EF4">
              <w:rPr>
                <w:sz w:val="18"/>
                <w:szCs w:val="18"/>
              </w:rPr>
              <w:t>.0</w:t>
            </w:r>
          </w:p>
        </w:tc>
        <w:tc>
          <w:tcPr>
            <w:tcW w:w="728" w:type="dxa"/>
          </w:tcPr>
          <w:p w:rsidR="004A5DD8" w:rsidRDefault="007113D1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20" w:type="dxa"/>
            <w:gridSpan w:val="2"/>
          </w:tcPr>
          <w:p w:rsidR="004A5DD8" w:rsidRDefault="007113D1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tcW w:w="722" w:type="dxa"/>
          </w:tcPr>
          <w:p w:rsidR="004A5DD8" w:rsidRDefault="007113D1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864" w:type="dxa"/>
          </w:tcPr>
          <w:p w:rsidR="004A5DD8" w:rsidRDefault="007113D1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15.63</w:t>
            </w:r>
          </w:p>
        </w:tc>
        <w:tc>
          <w:tcPr>
            <w:tcW w:w="1008" w:type="dxa"/>
          </w:tcPr>
          <w:p w:rsidR="004A5DD8" w:rsidRPr="00C220D8" w:rsidRDefault="00C71179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2E068E">
              <w:rPr>
                <w:sz w:val="18"/>
                <w:szCs w:val="18"/>
              </w:rPr>
              <w:t xml:space="preserve"> 177</w:t>
            </w:r>
          </w:p>
        </w:tc>
      </w:tr>
      <w:tr w:rsidR="004A5DD8" w:rsidRPr="00C220D8" w:rsidTr="00B12517">
        <w:tblPrEx>
          <w:tblLook w:val="04A0"/>
        </w:tblPrEx>
        <w:trPr>
          <w:gridAfter w:val="1"/>
          <w:wAfter w:w="8" w:type="dxa"/>
          <w:trHeight w:val="562"/>
        </w:trPr>
        <w:tc>
          <w:tcPr>
            <w:tcW w:w="1363" w:type="dxa"/>
          </w:tcPr>
          <w:p w:rsidR="004A5DD8" w:rsidRDefault="004A5DD8" w:rsidP="00B12517"/>
        </w:tc>
        <w:tc>
          <w:tcPr>
            <w:tcW w:w="2318" w:type="dxa"/>
          </w:tcPr>
          <w:p w:rsidR="004A5DD8" w:rsidRPr="00C81930" w:rsidRDefault="004F7488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с/х</w:t>
            </w:r>
          </w:p>
        </w:tc>
        <w:tc>
          <w:tcPr>
            <w:tcW w:w="741" w:type="dxa"/>
          </w:tcPr>
          <w:p w:rsidR="004A5DD8" w:rsidRPr="00C81930" w:rsidRDefault="004F7488" w:rsidP="00B12517">
            <w:pPr>
              <w:tabs>
                <w:tab w:val="center" w:pos="29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2F3EF4">
              <w:rPr>
                <w:sz w:val="18"/>
                <w:szCs w:val="18"/>
              </w:rPr>
              <w:t>.0</w:t>
            </w:r>
          </w:p>
        </w:tc>
        <w:tc>
          <w:tcPr>
            <w:tcW w:w="728" w:type="dxa"/>
          </w:tcPr>
          <w:p w:rsidR="004A5DD8" w:rsidRPr="00C81930" w:rsidRDefault="00A8207B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720" w:type="dxa"/>
            <w:gridSpan w:val="2"/>
          </w:tcPr>
          <w:p w:rsidR="004A5DD8" w:rsidRPr="00C81930" w:rsidRDefault="00A8207B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</w:tcPr>
          <w:p w:rsidR="004A5DD8" w:rsidRDefault="00A8207B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18.57</w:t>
            </w:r>
          </w:p>
          <w:p w:rsidR="004A5DD8" w:rsidRPr="00C81930" w:rsidRDefault="004A5DD8" w:rsidP="00B12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4A5DD8" w:rsidRDefault="00A8207B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  <w:p w:rsidR="004A5DD8" w:rsidRPr="00C81930" w:rsidRDefault="004A5DD8" w:rsidP="00B12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A5DD8" w:rsidRPr="00C220D8" w:rsidRDefault="004A5DD8" w:rsidP="00B12517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C71179">
              <w:rPr>
                <w:sz w:val="18"/>
                <w:szCs w:val="18"/>
              </w:rPr>
              <w:t>13</w:t>
            </w:r>
          </w:p>
        </w:tc>
      </w:tr>
      <w:tr w:rsidR="004A5DD8" w:rsidRPr="00C220D8" w:rsidTr="00B12517">
        <w:tblPrEx>
          <w:tblLook w:val="04A0"/>
        </w:tblPrEx>
        <w:trPr>
          <w:gridAfter w:val="1"/>
          <w:wAfter w:w="8" w:type="dxa"/>
          <w:trHeight w:val="569"/>
        </w:trPr>
        <w:tc>
          <w:tcPr>
            <w:tcW w:w="1363" w:type="dxa"/>
          </w:tcPr>
          <w:p w:rsidR="004A5DD8" w:rsidRDefault="004A5DD8" w:rsidP="00B12517"/>
        </w:tc>
        <w:tc>
          <w:tcPr>
            <w:tcW w:w="2318" w:type="dxa"/>
          </w:tcPr>
          <w:p w:rsidR="004A5DD8" w:rsidRPr="00C81930" w:rsidRDefault="004A5DD8" w:rsidP="00B12517">
            <w:pPr>
              <w:rPr>
                <w:sz w:val="18"/>
                <w:szCs w:val="18"/>
              </w:rPr>
            </w:pPr>
            <w:r w:rsidRPr="00C81930">
              <w:rPr>
                <w:sz w:val="18"/>
                <w:szCs w:val="18"/>
              </w:rPr>
              <w:t>Хлеб</w:t>
            </w:r>
            <w:r w:rsidR="007113D1">
              <w:rPr>
                <w:sz w:val="18"/>
                <w:szCs w:val="18"/>
              </w:rPr>
              <w:t xml:space="preserve"> ржаной</w:t>
            </w:r>
          </w:p>
        </w:tc>
        <w:tc>
          <w:tcPr>
            <w:tcW w:w="741" w:type="dxa"/>
          </w:tcPr>
          <w:p w:rsidR="004A5DD8" w:rsidRPr="00C81930" w:rsidRDefault="00DB4417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2F3EF4">
              <w:rPr>
                <w:sz w:val="18"/>
                <w:szCs w:val="18"/>
              </w:rPr>
              <w:t>.0</w:t>
            </w:r>
          </w:p>
        </w:tc>
        <w:tc>
          <w:tcPr>
            <w:tcW w:w="728" w:type="dxa"/>
          </w:tcPr>
          <w:p w:rsidR="004A5DD8" w:rsidRPr="00C81930" w:rsidRDefault="00DB4417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  <w:r w:rsidR="002E068E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:rsidR="004A5DD8" w:rsidRPr="00C81930" w:rsidRDefault="00DB4417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  <w:r w:rsidR="002E068E">
              <w:rPr>
                <w:sz w:val="18"/>
                <w:szCs w:val="18"/>
              </w:rPr>
              <w:t>8</w:t>
            </w:r>
          </w:p>
        </w:tc>
        <w:tc>
          <w:tcPr>
            <w:tcW w:w="722" w:type="dxa"/>
          </w:tcPr>
          <w:p w:rsidR="004A5DD8" w:rsidRPr="00C81930" w:rsidRDefault="00DB4417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  <w:r w:rsidR="002E068E">
              <w:rPr>
                <w:sz w:val="18"/>
                <w:szCs w:val="18"/>
              </w:rPr>
              <w:t>8</w:t>
            </w:r>
          </w:p>
        </w:tc>
        <w:tc>
          <w:tcPr>
            <w:tcW w:w="864" w:type="dxa"/>
          </w:tcPr>
          <w:p w:rsidR="004A5DD8" w:rsidRPr="00C81930" w:rsidRDefault="00DB4417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  <w:tc>
          <w:tcPr>
            <w:tcW w:w="1008" w:type="dxa"/>
          </w:tcPr>
          <w:p w:rsidR="004A5DD8" w:rsidRPr="00C220D8" w:rsidRDefault="004A5DD8" w:rsidP="00B12517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C71179">
              <w:rPr>
                <w:sz w:val="18"/>
                <w:szCs w:val="18"/>
              </w:rPr>
              <w:t>71</w:t>
            </w:r>
          </w:p>
        </w:tc>
      </w:tr>
      <w:tr w:rsidR="004A5DD8" w:rsidRPr="00C220D8" w:rsidTr="00B12517">
        <w:tblPrEx>
          <w:tblLook w:val="04A0"/>
        </w:tblPrEx>
        <w:trPr>
          <w:gridAfter w:val="1"/>
          <w:wAfter w:w="8" w:type="dxa"/>
          <w:trHeight w:val="569"/>
        </w:trPr>
        <w:tc>
          <w:tcPr>
            <w:tcW w:w="1363" w:type="dxa"/>
          </w:tcPr>
          <w:p w:rsidR="004A5DD8" w:rsidRDefault="00DB4417" w:rsidP="00B12517">
            <w:r>
              <w:t>Итого за обед</w:t>
            </w:r>
          </w:p>
        </w:tc>
        <w:tc>
          <w:tcPr>
            <w:tcW w:w="2318" w:type="dxa"/>
          </w:tcPr>
          <w:p w:rsidR="004A5DD8" w:rsidRPr="00C81930" w:rsidRDefault="004A5DD8" w:rsidP="00B12517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4A5DD8" w:rsidRPr="00B608AD" w:rsidRDefault="006F210F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610.0</w:t>
            </w:r>
          </w:p>
        </w:tc>
        <w:tc>
          <w:tcPr>
            <w:tcW w:w="728" w:type="dxa"/>
          </w:tcPr>
          <w:p w:rsidR="004A5DD8" w:rsidRPr="00B608AD" w:rsidRDefault="006F210F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16.65</w:t>
            </w:r>
          </w:p>
        </w:tc>
        <w:tc>
          <w:tcPr>
            <w:tcW w:w="720" w:type="dxa"/>
            <w:gridSpan w:val="2"/>
          </w:tcPr>
          <w:p w:rsidR="004A5DD8" w:rsidRPr="00B608AD" w:rsidRDefault="00D3233A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15.27</w:t>
            </w:r>
          </w:p>
        </w:tc>
        <w:tc>
          <w:tcPr>
            <w:tcW w:w="722" w:type="dxa"/>
          </w:tcPr>
          <w:p w:rsidR="004A5DD8" w:rsidRPr="00B608AD" w:rsidRDefault="00D3233A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60.36</w:t>
            </w:r>
          </w:p>
        </w:tc>
        <w:tc>
          <w:tcPr>
            <w:tcW w:w="864" w:type="dxa"/>
          </w:tcPr>
          <w:p w:rsidR="004A5DD8" w:rsidRPr="00B608AD" w:rsidRDefault="00D3233A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460.09</w:t>
            </w:r>
          </w:p>
        </w:tc>
        <w:tc>
          <w:tcPr>
            <w:tcW w:w="1008" w:type="dxa"/>
          </w:tcPr>
          <w:p w:rsidR="004A5DD8" w:rsidRPr="00B608AD" w:rsidRDefault="004A5DD8" w:rsidP="00B12517">
            <w:pPr>
              <w:rPr>
                <w:b/>
                <w:sz w:val="18"/>
                <w:szCs w:val="18"/>
              </w:rPr>
            </w:pPr>
          </w:p>
        </w:tc>
      </w:tr>
      <w:tr w:rsidR="004A5DD8" w:rsidRPr="00C220D8" w:rsidTr="00B12517">
        <w:tblPrEx>
          <w:tblLook w:val="04A0"/>
        </w:tblPrEx>
        <w:trPr>
          <w:gridAfter w:val="1"/>
          <w:wAfter w:w="8" w:type="dxa"/>
          <w:trHeight w:val="569"/>
        </w:trPr>
        <w:tc>
          <w:tcPr>
            <w:tcW w:w="1363" w:type="dxa"/>
          </w:tcPr>
          <w:p w:rsidR="004A5DD8" w:rsidRPr="00C81930" w:rsidRDefault="004A5DD8" w:rsidP="00B12517">
            <w:pPr>
              <w:rPr>
                <w:b/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Полдник</w:t>
            </w:r>
          </w:p>
        </w:tc>
        <w:tc>
          <w:tcPr>
            <w:tcW w:w="2318" w:type="dxa"/>
          </w:tcPr>
          <w:p w:rsidR="004A5DD8" w:rsidRPr="00C81930" w:rsidRDefault="008A3210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741" w:type="dxa"/>
          </w:tcPr>
          <w:p w:rsidR="004A5DD8" w:rsidRPr="00C81930" w:rsidRDefault="004A5DD8" w:rsidP="00B1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2F3EF4">
              <w:rPr>
                <w:sz w:val="18"/>
                <w:szCs w:val="18"/>
              </w:rPr>
              <w:t>.0</w:t>
            </w:r>
          </w:p>
        </w:tc>
        <w:tc>
          <w:tcPr>
            <w:tcW w:w="728" w:type="dxa"/>
          </w:tcPr>
          <w:p w:rsidR="004A5DD8" w:rsidRPr="00C81930" w:rsidRDefault="001A4B29" w:rsidP="00B1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  <w:r w:rsidR="00B0573C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</w:tcPr>
          <w:p w:rsidR="004A5DD8" w:rsidRPr="00C81930" w:rsidRDefault="00B0573C" w:rsidP="00B1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tcW w:w="722" w:type="dxa"/>
          </w:tcPr>
          <w:p w:rsidR="004A5DD8" w:rsidRPr="00C81930" w:rsidRDefault="001A4B29" w:rsidP="00B1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  <w:r w:rsidR="003E2A06">
              <w:rPr>
                <w:sz w:val="18"/>
                <w:szCs w:val="18"/>
              </w:rPr>
              <w:t>8</w:t>
            </w:r>
          </w:p>
        </w:tc>
        <w:tc>
          <w:tcPr>
            <w:tcW w:w="864" w:type="dxa"/>
          </w:tcPr>
          <w:p w:rsidR="004A5DD8" w:rsidRPr="00C81930" w:rsidRDefault="003E2A06" w:rsidP="003E2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84.67</w:t>
            </w:r>
          </w:p>
        </w:tc>
        <w:tc>
          <w:tcPr>
            <w:tcW w:w="1008" w:type="dxa"/>
          </w:tcPr>
          <w:p w:rsidR="004A5DD8" w:rsidRPr="00C220D8" w:rsidRDefault="004A5DD8" w:rsidP="00B12517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B0573C">
              <w:rPr>
                <w:sz w:val="18"/>
                <w:szCs w:val="18"/>
              </w:rPr>
              <w:t>16</w:t>
            </w:r>
          </w:p>
        </w:tc>
      </w:tr>
      <w:tr w:rsidR="004A5DD8" w:rsidRPr="00C220D8" w:rsidTr="00B12517">
        <w:tblPrEx>
          <w:tblLook w:val="04A0"/>
        </w:tblPrEx>
        <w:trPr>
          <w:gridAfter w:val="1"/>
          <w:wAfter w:w="8" w:type="dxa"/>
          <w:trHeight w:val="569"/>
        </w:trPr>
        <w:tc>
          <w:tcPr>
            <w:tcW w:w="1363" w:type="dxa"/>
          </w:tcPr>
          <w:p w:rsidR="004A5DD8" w:rsidRDefault="004A5DD8" w:rsidP="00B12517"/>
        </w:tc>
        <w:tc>
          <w:tcPr>
            <w:tcW w:w="2318" w:type="dxa"/>
          </w:tcPr>
          <w:p w:rsidR="004A5DD8" w:rsidRPr="00C81930" w:rsidRDefault="00EE13F0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рогалик</w:t>
            </w:r>
            <w:r w:rsidR="008A3210">
              <w:rPr>
                <w:sz w:val="18"/>
                <w:szCs w:val="18"/>
              </w:rPr>
              <w:t xml:space="preserve"> с повидлом</w:t>
            </w:r>
          </w:p>
        </w:tc>
        <w:tc>
          <w:tcPr>
            <w:tcW w:w="741" w:type="dxa"/>
          </w:tcPr>
          <w:p w:rsidR="004A5DD8" w:rsidRPr="00C81930" w:rsidRDefault="008A3210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2F3EF4">
              <w:rPr>
                <w:sz w:val="18"/>
                <w:szCs w:val="18"/>
              </w:rPr>
              <w:t>.0</w:t>
            </w:r>
          </w:p>
        </w:tc>
        <w:tc>
          <w:tcPr>
            <w:tcW w:w="728" w:type="dxa"/>
          </w:tcPr>
          <w:p w:rsidR="004A5DD8" w:rsidRDefault="004668A3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  <w:p w:rsidR="004A5DD8" w:rsidRPr="00C81930" w:rsidRDefault="004A5DD8" w:rsidP="00B12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A5DD8" w:rsidRDefault="004668A3" w:rsidP="00B1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  <w:p w:rsidR="004A5DD8" w:rsidRPr="00C81930" w:rsidRDefault="004A5DD8" w:rsidP="00B12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4A5DD8" w:rsidRDefault="004668A3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  <w:p w:rsidR="004A5DD8" w:rsidRPr="00C81930" w:rsidRDefault="004A5DD8" w:rsidP="00B12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4A5DD8" w:rsidRDefault="004668A3" w:rsidP="00466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232.13</w:t>
            </w:r>
          </w:p>
          <w:p w:rsidR="004A5DD8" w:rsidRPr="00C81930" w:rsidRDefault="004A5DD8" w:rsidP="00B12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A5DD8" w:rsidRPr="00C220D8" w:rsidRDefault="004A5DD8" w:rsidP="00B12517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4668A3">
              <w:rPr>
                <w:sz w:val="18"/>
                <w:szCs w:val="18"/>
              </w:rPr>
              <w:t>61</w:t>
            </w:r>
          </w:p>
        </w:tc>
      </w:tr>
      <w:tr w:rsidR="008A3210" w:rsidRPr="00C220D8" w:rsidTr="00B12517">
        <w:tblPrEx>
          <w:tblLook w:val="04A0"/>
        </w:tblPrEx>
        <w:trPr>
          <w:gridAfter w:val="1"/>
          <w:wAfter w:w="8" w:type="dxa"/>
          <w:trHeight w:val="569"/>
        </w:trPr>
        <w:tc>
          <w:tcPr>
            <w:tcW w:w="1363" w:type="dxa"/>
          </w:tcPr>
          <w:p w:rsidR="008A3210" w:rsidRDefault="008A3210" w:rsidP="00B12517">
            <w:r>
              <w:t>Итого за полдник</w:t>
            </w:r>
          </w:p>
        </w:tc>
        <w:tc>
          <w:tcPr>
            <w:tcW w:w="2318" w:type="dxa"/>
          </w:tcPr>
          <w:p w:rsidR="008A3210" w:rsidRDefault="008A3210" w:rsidP="00B12517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8A3210" w:rsidRPr="004D0489" w:rsidRDefault="00BC3AA0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210.0</w:t>
            </w:r>
          </w:p>
        </w:tc>
        <w:tc>
          <w:tcPr>
            <w:tcW w:w="728" w:type="dxa"/>
          </w:tcPr>
          <w:p w:rsidR="008A3210" w:rsidRPr="004D0489" w:rsidRDefault="00BC3AA0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8.91</w:t>
            </w:r>
          </w:p>
        </w:tc>
        <w:tc>
          <w:tcPr>
            <w:tcW w:w="720" w:type="dxa"/>
            <w:gridSpan w:val="2"/>
          </w:tcPr>
          <w:p w:rsidR="008A3210" w:rsidRPr="004D0489" w:rsidRDefault="00BC3AA0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9.91</w:t>
            </w:r>
          </w:p>
        </w:tc>
        <w:tc>
          <w:tcPr>
            <w:tcW w:w="722" w:type="dxa"/>
          </w:tcPr>
          <w:p w:rsidR="008A3210" w:rsidRPr="004D0489" w:rsidRDefault="00BC3AA0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60.49</w:t>
            </w:r>
          </w:p>
        </w:tc>
        <w:tc>
          <w:tcPr>
            <w:tcW w:w="864" w:type="dxa"/>
          </w:tcPr>
          <w:p w:rsidR="008A3210" w:rsidRPr="004D0489" w:rsidRDefault="00BC3AA0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316.80</w:t>
            </w:r>
          </w:p>
        </w:tc>
        <w:tc>
          <w:tcPr>
            <w:tcW w:w="1008" w:type="dxa"/>
          </w:tcPr>
          <w:p w:rsidR="008A3210" w:rsidRPr="00C220D8" w:rsidRDefault="008A3210" w:rsidP="00B12517">
            <w:pPr>
              <w:rPr>
                <w:sz w:val="18"/>
                <w:szCs w:val="18"/>
              </w:rPr>
            </w:pPr>
          </w:p>
        </w:tc>
      </w:tr>
      <w:tr w:rsidR="004A5DD8" w:rsidRPr="00C220D8" w:rsidTr="00B12517">
        <w:tblPrEx>
          <w:tblLook w:val="04A0"/>
        </w:tblPrEx>
        <w:trPr>
          <w:gridAfter w:val="1"/>
          <w:wAfter w:w="8" w:type="dxa"/>
          <w:trHeight w:val="579"/>
        </w:trPr>
        <w:tc>
          <w:tcPr>
            <w:tcW w:w="1363" w:type="dxa"/>
          </w:tcPr>
          <w:p w:rsidR="004A5DD8" w:rsidRPr="00C81930" w:rsidRDefault="004A5DD8" w:rsidP="00B12517">
            <w:pPr>
              <w:rPr>
                <w:b/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Ужин 1</w:t>
            </w:r>
          </w:p>
        </w:tc>
        <w:tc>
          <w:tcPr>
            <w:tcW w:w="2318" w:type="dxa"/>
          </w:tcPr>
          <w:p w:rsidR="004A5DD8" w:rsidRPr="00C220D8" w:rsidRDefault="0019160D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тушеная с мясом</w:t>
            </w:r>
          </w:p>
        </w:tc>
        <w:tc>
          <w:tcPr>
            <w:tcW w:w="741" w:type="dxa"/>
          </w:tcPr>
          <w:p w:rsidR="004A5DD8" w:rsidRPr="00C220D8" w:rsidRDefault="00CA5C52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</w:t>
            </w:r>
          </w:p>
        </w:tc>
        <w:tc>
          <w:tcPr>
            <w:tcW w:w="728" w:type="dxa"/>
          </w:tcPr>
          <w:p w:rsidR="004A5DD8" w:rsidRDefault="00E67DC9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  <w:p w:rsidR="004A5DD8" w:rsidRPr="00C220D8" w:rsidRDefault="004A5DD8" w:rsidP="00B12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A5DD8" w:rsidRPr="00C220D8" w:rsidRDefault="00474425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67DC9">
              <w:rPr>
                <w:sz w:val="18"/>
                <w:szCs w:val="18"/>
              </w:rPr>
              <w:t>5.0</w:t>
            </w:r>
          </w:p>
        </w:tc>
        <w:tc>
          <w:tcPr>
            <w:tcW w:w="722" w:type="dxa"/>
          </w:tcPr>
          <w:p w:rsidR="004A5DD8" w:rsidRDefault="003B075D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13.65</w:t>
            </w:r>
          </w:p>
          <w:p w:rsidR="004A5DD8" w:rsidRPr="00C220D8" w:rsidRDefault="004A5DD8" w:rsidP="00B12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4A5DD8" w:rsidRDefault="00E67DC9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269.0</w:t>
            </w:r>
          </w:p>
          <w:p w:rsidR="004A5DD8" w:rsidRPr="00C220D8" w:rsidRDefault="004A5DD8" w:rsidP="00B12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A5DD8" w:rsidRPr="00C220D8" w:rsidRDefault="004A5DD8" w:rsidP="00B12517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61493B">
              <w:rPr>
                <w:sz w:val="18"/>
                <w:szCs w:val="18"/>
              </w:rPr>
              <w:t>180</w:t>
            </w:r>
          </w:p>
        </w:tc>
      </w:tr>
      <w:tr w:rsidR="004A5DD8" w:rsidRPr="00C220D8" w:rsidTr="00B12517">
        <w:tblPrEx>
          <w:tblLook w:val="04A0"/>
        </w:tblPrEx>
        <w:trPr>
          <w:gridAfter w:val="1"/>
          <w:wAfter w:w="8" w:type="dxa"/>
          <w:trHeight w:val="624"/>
        </w:trPr>
        <w:tc>
          <w:tcPr>
            <w:tcW w:w="1363" w:type="dxa"/>
          </w:tcPr>
          <w:p w:rsidR="004A5DD8" w:rsidRDefault="004A5DD8" w:rsidP="00B12517"/>
        </w:tc>
        <w:tc>
          <w:tcPr>
            <w:tcW w:w="2318" w:type="dxa"/>
          </w:tcPr>
          <w:p w:rsidR="004A5DD8" w:rsidRPr="00C23252" w:rsidRDefault="00C23252" w:rsidP="00A90407">
            <w:pPr>
              <w:rPr>
                <w:sz w:val="20"/>
                <w:szCs w:val="20"/>
              </w:rPr>
            </w:pPr>
            <w:r w:rsidRPr="00C23252">
              <w:rPr>
                <w:sz w:val="20"/>
                <w:szCs w:val="20"/>
              </w:rPr>
              <w:t>Напиток лимонный</w:t>
            </w:r>
          </w:p>
        </w:tc>
        <w:tc>
          <w:tcPr>
            <w:tcW w:w="741" w:type="dxa"/>
          </w:tcPr>
          <w:p w:rsidR="004A5DD8" w:rsidRPr="00C220D8" w:rsidRDefault="00BC3543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566463">
              <w:rPr>
                <w:sz w:val="18"/>
                <w:szCs w:val="18"/>
              </w:rPr>
              <w:t>0</w:t>
            </w:r>
            <w:r w:rsidR="00CA5C52">
              <w:rPr>
                <w:sz w:val="18"/>
                <w:szCs w:val="18"/>
              </w:rPr>
              <w:t>.0</w:t>
            </w:r>
          </w:p>
        </w:tc>
        <w:tc>
          <w:tcPr>
            <w:tcW w:w="728" w:type="dxa"/>
          </w:tcPr>
          <w:p w:rsidR="004A5DD8" w:rsidRPr="00C220D8" w:rsidRDefault="00797DBA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720" w:type="dxa"/>
            <w:gridSpan w:val="2"/>
          </w:tcPr>
          <w:p w:rsidR="004A5DD8" w:rsidRPr="00C220D8" w:rsidRDefault="00797DBA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</w:tcPr>
          <w:p w:rsidR="004A5DD8" w:rsidRPr="00C220D8" w:rsidRDefault="00797DBA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864" w:type="dxa"/>
          </w:tcPr>
          <w:p w:rsidR="004A5DD8" w:rsidRPr="00C220D8" w:rsidRDefault="00797DBA" w:rsidP="00A904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</w:t>
            </w:r>
          </w:p>
        </w:tc>
        <w:tc>
          <w:tcPr>
            <w:tcW w:w="1008" w:type="dxa"/>
          </w:tcPr>
          <w:p w:rsidR="004A5DD8" w:rsidRPr="00C220D8" w:rsidRDefault="004A5DD8" w:rsidP="00B12517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797DBA">
              <w:rPr>
                <w:sz w:val="18"/>
                <w:szCs w:val="18"/>
              </w:rPr>
              <w:t>18</w:t>
            </w:r>
          </w:p>
        </w:tc>
      </w:tr>
      <w:tr w:rsidR="00566463" w:rsidRPr="00C220D8" w:rsidTr="00B12517">
        <w:tblPrEx>
          <w:tblLook w:val="04A0"/>
        </w:tblPrEx>
        <w:trPr>
          <w:gridAfter w:val="1"/>
          <w:wAfter w:w="8" w:type="dxa"/>
          <w:trHeight w:val="624"/>
        </w:trPr>
        <w:tc>
          <w:tcPr>
            <w:tcW w:w="1363" w:type="dxa"/>
          </w:tcPr>
          <w:p w:rsidR="00566463" w:rsidRDefault="00566463" w:rsidP="00B12517"/>
        </w:tc>
        <w:tc>
          <w:tcPr>
            <w:tcW w:w="2318" w:type="dxa"/>
          </w:tcPr>
          <w:p w:rsidR="00566463" w:rsidRDefault="00566463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741" w:type="dxa"/>
          </w:tcPr>
          <w:p w:rsidR="00566463" w:rsidRDefault="00EF11E2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CA5C52">
              <w:rPr>
                <w:sz w:val="18"/>
                <w:szCs w:val="18"/>
              </w:rPr>
              <w:t>.0</w:t>
            </w:r>
          </w:p>
        </w:tc>
        <w:tc>
          <w:tcPr>
            <w:tcW w:w="728" w:type="dxa"/>
          </w:tcPr>
          <w:p w:rsidR="00566463" w:rsidRDefault="0058708C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</w:t>
            </w:r>
          </w:p>
        </w:tc>
        <w:tc>
          <w:tcPr>
            <w:tcW w:w="720" w:type="dxa"/>
            <w:gridSpan w:val="2"/>
          </w:tcPr>
          <w:p w:rsidR="00566463" w:rsidRDefault="0058708C" w:rsidP="00B1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F11E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22" w:type="dxa"/>
          </w:tcPr>
          <w:p w:rsidR="00566463" w:rsidRDefault="00EF11E2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8708C">
              <w:rPr>
                <w:sz w:val="18"/>
                <w:szCs w:val="18"/>
              </w:rPr>
              <w:t>4.94</w:t>
            </w:r>
          </w:p>
        </w:tc>
        <w:tc>
          <w:tcPr>
            <w:tcW w:w="864" w:type="dxa"/>
          </w:tcPr>
          <w:p w:rsidR="00566463" w:rsidRDefault="00EF11E2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8708C">
              <w:rPr>
                <w:sz w:val="18"/>
                <w:szCs w:val="18"/>
              </w:rPr>
              <w:t>8.62</w:t>
            </w:r>
          </w:p>
        </w:tc>
        <w:tc>
          <w:tcPr>
            <w:tcW w:w="1008" w:type="dxa"/>
          </w:tcPr>
          <w:p w:rsidR="00566463" w:rsidRPr="00C220D8" w:rsidRDefault="00B608AD" w:rsidP="00B1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61493B">
              <w:rPr>
                <w:sz w:val="18"/>
                <w:szCs w:val="18"/>
              </w:rPr>
              <w:t>70</w:t>
            </w:r>
          </w:p>
        </w:tc>
      </w:tr>
      <w:tr w:rsidR="00EF11E2" w:rsidRPr="00C220D8" w:rsidTr="00B12517">
        <w:tblPrEx>
          <w:tblLook w:val="04A0"/>
        </w:tblPrEx>
        <w:trPr>
          <w:gridAfter w:val="1"/>
          <w:wAfter w:w="8" w:type="dxa"/>
          <w:trHeight w:val="624"/>
        </w:trPr>
        <w:tc>
          <w:tcPr>
            <w:tcW w:w="1363" w:type="dxa"/>
          </w:tcPr>
          <w:p w:rsidR="00EF11E2" w:rsidRDefault="00EF11E2" w:rsidP="00B12517">
            <w:r>
              <w:t>Итого за ужин</w:t>
            </w:r>
          </w:p>
        </w:tc>
        <w:tc>
          <w:tcPr>
            <w:tcW w:w="2318" w:type="dxa"/>
          </w:tcPr>
          <w:p w:rsidR="00EF11E2" w:rsidRDefault="00EF11E2" w:rsidP="00B12517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EF11E2" w:rsidRPr="00B608AD" w:rsidRDefault="00E617E8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410.0</w:t>
            </w:r>
          </w:p>
        </w:tc>
        <w:tc>
          <w:tcPr>
            <w:tcW w:w="728" w:type="dxa"/>
          </w:tcPr>
          <w:p w:rsidR="00EF11E2" w:rsidRPr="00B608AD" w:rsidRDefault="00BD2DD4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22.97</w:t>
            </w:r>
          </w:p>
        </w:tc>
        <w:tc>
          <w:tcPr>
            <w:tcW w:w="720" w:type="dxa"/>
            <w:gridSpan w:val="2"/>
          </w:tcPr>
          <w:p w:rsidR="00EF11E2" w:rsidRPr="00B608AD" w:rsidRDefault="005172CE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15.09</w:t>
            </w:r>
          </w:p>
        </w:tc>
        <w:tc>
          <w:tcPr>
            <w:tcW w:w="722" w:type="dxa"/>
          </w:tcPr>
          <w:p w:rsidR="00EF11E2" w:rsidRPr="00B608AD" w:rsidRDefault="00787F6C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48.69</w:t>
            </w:r>
          </w:p>
        </w:tc>
        <w:tc>
          <w:tcPr>
            <w:tcW w:w="864" w:type="dxa"/>
          </w:tcPr>
          <w:p w:rsidR="00EF11E2" w:rsidRPr="00B608AD" w:rsidRDefault="00FB56EE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429.92</w:t>
            </w:r>
          </w:p>
        </w:tc>
        <w:tc>
          <w:tcPr>
            <w:tcW w:w="1008" w:type="dxa"/>
          </w:tcPr>
          <w:p w:rsidR="00EF11E2" w:rsidRPr="00C220D8" w:rsidRDefault="00EF11E2" w:rsidP="00B12517">
            <w:pPr>
              <w:rPr>
                <w:sz w:val="18"/>
                <w:szCs w:val="18"/>
              </w:rPr>
            </w:pPr>
          </w:p>
        </w:tc>
      </w:tr>
      <w:tr w:rsidR="004A5DD8" w:rsidTr="00B12517">
        <w:tblPrEx>
          <w:tblLook w:val="04A0"/>
        </w:tblPrEx>
        <w:trPr>
          <w:gridAfter w:val="1"/>
          <w:wAfter w:w="8" w:type="dxa"/>
          <w:trHeight w:val="624"/>
        </w:trPr>
        <w:tc>
          <w:tcPr>
            <w:tcW w:w="3681" w:type="dxa"/>
            <w:gridSpan w:val="2"/>
          </w:tcPr>
          <w:p w:rsidR="004A5DD8" w:rsidRPr="00C220D8" w:rsidRDefault="004A5DD8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за день №2</w:t>
            </w:r>
            <w:r w:rsidR="002F3EF4">
              <w:rPr>
                <w:b/>
                <w:sz w:val="18"/>
                <w:szCs w:val="18"/>
              </w:rPr>
              <w:t xml:space="preserve"> вторник</w:t>
            </w:r>
            <w:r w:rsidR="00127610">
              <w:rPr>
                <w:b/>
                <w:sz w:val="18"/>
                <w:szCs w:val="18"/>
              </w:rPr>
              <w:t>. Ясли</w:t>
            </w:r>
          </w:p>
        </w:tc>
        <w:tc>
          <w:tcPr>
            <w:tcW w:w="741" w:type="dxa"/>
          </w:tcPr>
          <w:p w:rsidR="004A5DD8" w:rsidRPr="00B12517" w:rsidRDefault="00E617E8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</w:t>
            </w:r>
            <w:r w:rsidR="009B55E5">
              <w:rPr>
                <w:b/>
                <w:sz w:val="18"/>
                <w:szCs w:val="18"/>
              </w:rPr>
              <w:t>4</w:t>
            </w:r>
            <w:r w:rsidR="004D0489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728" w:type="dxa"/>
          </w:tcPr>
          <w:p w:rsidR="004A5DD8" w:rsidRPr="00B12517" w:rsidRDefault="00BD2DD4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59.42</w:t>
            </w:r>
          </w:p>
        </w:tc>
        <w:tc>
          <w:tcPr>
            <w:tcW w:w="720" w:type="dxa"/>
            <w:gridSpan w:val="2"/>
          </w:tcPr>
          <w:p w:rsidR="004A5DD8" w:rsidRPr="00B12517" w:rsidRDefault="005172CE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95.26</w:t>
            </w:r>
          </w:p>
        </w:tc>
        <w:tc>
          <w:tcPr>
            <w:tcW w:w="722" w:type="dxa"/>
          </w:tcPr>
          <w:p w:rsidR="004A5DD8" w:rsidRPr="00B12517" w:rsidRDefault="00787F6C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235.45</w:t>
            </w:r>
          </w:p>
        </w:tc>
        <w:tc>
          <w:tcPr>
            <w:tcW w:w="864" w:type="dxa"/>
          </w:tcPr>
          <w:p w:rsidR="004A5DD8" w:rsidRPr="00B12517" w:rsidRDefault="00FB56EE" w:rsidP="00B1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1724.29</w:t>
            </w:r>
          </w:p>
        </w:tc>
        <w:tc>
          <w:tcPr>
            <w:tcW w:w="1008" w:type="dxa"/>
          </w:tcPr>
          <w:p w:rsidR="004A5DD8" w:rsidRDefault="004A5DD8" w:rsidP="00B12517"/>
        </w:tc>
      </w:tr>
    </w:tbl>
    <w:p w:rsidR="00350175" w:rsidRDefault="00350175"/>
    <w:p w:rsidR="00350175" w:rsidRPr="00350175" w:rsidRDefault="00350175" w:rsidP="00350175"/>
    <w:p w:rsidR="00350175" w:rsidRPr="00350175" w:rsidRDefault="00350175" w:rsidP="00350175"/>
    <w:p w:rsidR="00350175" w:rsidRPr="00350175" w:rsidRDefault="00350175" w:rsidP="00350175"/>
    <w:p w:rsidR="00350175" w:rsidRPr="00350175" w:rsidRDefault="00350175" w:rsidP="00350175"/>
    <w:p w:rsidR="00350175" w:rsidRPr="00350175" w:rsidRDefault="00350175" w:rsidP="00350175"/>
    <w:p w:rsidR="00350175" w:rsidRPr="00350175" w:rsidRDefault="00350175" w:rsidP="00350175"/>
    <w:p w:rsidR="00350175" w:rsidRPr="00350175" w:rsidRDefault="00350175" w:rsidP="00350175"/>
    <w:p w:rsidR="00350175" w:rsidRPr="00350175" w:rsidRDefault="00350175" w:rsidP="00350175"/>
    <w:p w:rsidR="00350175" w:rsidRPr="00350175" w:rsidRDefault="00350175" w:rsidP="00350175"/>
    <w:p w:rsidR="00350175" w:rsidRPr="00350175" w:rsidRDefault="00350175" w:rsidP="00350175"/>
    <w:p w:rsidR="00350175" w:rsidRPr="00350175" w:rsidRDefault="00350175" w:rsidP="00350175"/>
    <w:p w:rsidR="00350175" w:rsidRPr="00350175" w:rsidRDefault="00350175" w:rsidP="00350175"/>
    <w:p w:rsidR="00350175" w:rsidRPr="00350175" w:rsidRDefault="00350175" w:rsidP="00350175"/>
    <w:p w:rsidR="00350175" w:rsidRPr="00350175" w:rsidRDefault="00350175" w:rsidP="00350175"/>
    <w:p w:rsidR="00350175" w:rsidRPr="00350175" w:rsidRDefault="00350175" w:rsidP="00350175"/>
    <w:p w:rsidR="00350175" w:rsidRPr="00350175" w:rsidRDefault="00350175" w:rsidP="00350175"/>
    <w:p w:rsidR="00350175" w:rsidRPr="00350175" w:rsidRDefault="00350175" w:rsidP="00350175"/>
    <w:p w:rsidR="00350175" w:rsidRPr="00350175" w:rsidRDefault="00350175" w:rsidP="00350175"/>
    <w:p w:rsidR="00350175" w:rsidRPr="00350175" w:rsidRDefault="00350175" w:rsidP="00350175"/>
    <w:p w:rsidR="00350175" w:rsidRPr="00350175" w:rsidRDefault="00350175" w:rsidP="00350175"/>
    <w:p w:rsidR="00350175" w:rsidRPr="00350175" w:rsidRDefault="00350175" w:rsidP="00350175"/>
    <w:p w:rsidR="00350175" w:rsidRDefault="00350175" w:rsidP="00350175"/>
    <w:p w:rsidR="00FA567B" w:rsidRDefault="00FA567B" w:rsidP="00350175"/>
    <w:p w:rsidR="00350175" w:rsidRDefault="00350175" w:rsidP="00350175"/>
    <w:p w:rsidR="00350175" w:rsidRDefault="00350175" w:rsidP="00350175"/>
    <w:p w:rsidR="00350175" w:rsidRDefault="00350175" w:rsidP="00350175"/>
    <w:p w:rsidR="00350175" w:rsidRDefault="00350175" w:rsidP="00350175"/>
    <w:tbl>
      <w:tblPr>
        <w:tblStyle w:val="a3"/>
        <w:tblpPr w:leftFromText="180" w:rightFromText="180" w:vertAnchor="page" w:horzAnchor="page" w:tblpX="958" w:tblpY="1621"/>
        <w:tblW w:w="8472" w:type="dxa"/>
        <w:tblLayout w:type="fixed"/>
        <w:tblLook w:val="0000"/>
      </w:tblPr>
      <w:tblGrid>
        <w:gridCol w:w="1363"/>
        <w:gridCol w:w="2318"/>
        <w:gridCol w:w="741"/>
        <w:gridCol w:w="728"/>
        <w:gridCol w:w="27"/>
        <w:gridCol w:w="693"/>
        <w:gridCol w:w="722"/>
        <w:gridCol w:w="864"/>
        <w:gridCol w:w="1008"/>
        <w:gridCol w:w="8"/>
      </w:tblGrid>
      <w:tr w:rsidR="00350175" w:rsidTr="00E92D4F">
        <w:trPr>
          <w:gridAfter w:val="1"/>
          <w:wAfter w:w="8" w:type="dxa"/>
          <w:trHeight w:val="533"/>
        </w:trPr>
        <w:tc>
          <w:tcPr>
            <w:tcW w:w="1363" w:type="dxa"/>
            <w:vMerge w:val="restart"/>
          </w:tcPr>
          <w:p w:rsidR="00350175" w:rsidRPr="007E7119" w:rsidRDefault="00350175" w:rsidP="00E92D4F">
            <w:pPr>
              <w:rPr>
                <w:b/>
              </w:rPr>
            </w:pPr>
            <w:r w:rsidRPr="007E7119">
              <w:rPr>
                <w:b/>
              </w:rPr>
              <w:t>Прием пищи</w:t>
            </w:r>
          </w:p>
        </w:tc>
        <w:tc>
          <w:tcPr>
            <w:tcW w:w="2318" w:type="dxa"/>
            <w:vMerge w:val="restart"/>
          </w:tcPr>
          <w:p w:rsidR="00350175" w:rsidRDefault="00350175" w:rsidP="00E92D4F">
            <w:r w:rsidRPr="00474E49">
              <w:rPr>
                <w:b/>
                <w:sz w:val="18"/>
                <w:szCs w:val="18"/>
              </w:rPr>
              <w:t>Наименованиеблюда</w:t>
            </w:r>
          </w:p>
        </w:tc>
        <w:tc>
          <w:tcPr>
            <w:tcW w:w="741" w:type="dxa"/>
            <w:vMerge w:val="restart"/>
          </w:tcPr>
          <w:p w:rsidR="00350175" w:rsidRPr="00474E49" w:rsidRDefault="00350175" w:rsidP="00E92D4F">
            <w:pPr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Выход</w:t>
            </w:r>
          </w:p>
        </w:tc>
        <w:tc>
          <w:tcPr>
            <w:tcW w:w="2170" w:type="dxa"/>
            <w:gridSpan w:val="4"/>
          </w:tcPr>
          <w:p w:rsidR="00350175" w:rsidRPr="00474E49" w:rsidRDefault="00350175" w:rsidP="00E92D4F">
            <w:pPr>
              <w:jc w:val="center"/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Пищевые</w:t>
            </w:r>
          </w:p>
        </w:tc>
        <w:tc>
          <w:tcPr>
            <w:tcW w:w="864" w:type="dxa"/>
            <w:vMerge w:val="restart"/>
          </w:tcPr>
          <w:p w:rsidR="00350175" w:rsidRPr="00474E49" w:rsidRDefault="00350175" w:rsidP="00E92D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Энерг-ая</w:t>
            </w:r>
            <w:r w:rsidRPr="00474E49">
              <w:rPr>
                <w:b/>
                <w:sz w:val="18"/>
                <w:szCs w:val="18"/>
              </w:rPr>
              <w:t xml:space="preserve"> ценность</w:t>
            </w:r>
          </w:p>
        </w:tc>
        <w:tc>
          <w:tcPr>
            <w:tcW w:w="1008" w:type="dxa"/>
            <w:vMerge w:val="restart"/>
          </w:tcPr>
          <w:p w:rsidR="00350175" w:rsidRPr="002F4B82" w:rsidRDefault="00350175" w:rsidP="00E92D4F">
            <w:pPr>
              <w:jc w:val="center"/>
              <w:rPr>
                <w:b/>
                <w:sz w:val="18"/>
                <w:szCs w:val="18"/>
              </w:rPr>
            </w:pPr>
            <w:r w:rsidRPr="002F4B82">
              <w:rPr>
                <w:b/>
                <w:sz w:val="18"/>
                <w:szCs w:val="18"/>
              </w:rPr>
              <w:t>№ рецепта</w:t>
            </w:r>
          </w:p>
        </w:tc>
      </w:tr>
      <w:tr w:rsidR="00350175" w:rsidTr="00E92D4F">
        <w:trPr>
          <w:gridAfter w:val="1"/>
          <w:wAfter w:w="8" w:type="dxa"/>
          <w:trHeight w:val="414"/>
        </w:trPr>
        <w:tc>
          <w:tcPr>
            <w:tcW w:w="1363" w:type="dxa"/>
            <w:vMerge/>
          </w:tcPr>
          <w:p w:rsidR="00350175" w:rsidRPr="00474E49" w:rsidRDefault="00350175" w:rsidP="00E92D4F">
            <w:pPr>
              <w:rPr>
                <w:b/>
                <w:sz w:val="18"/>
                <w:szCs w:val="18"/>
              </w:rPr>
            </w:pPr>
          </w:p>
        </w:tc>
        <w:tc>
          <w:tcPr>
            <w:tcW w:w="2318" w:type="dxa"/>
            <w:vMerge/>
          </w:tcPr>
          <w:p w:rsidR="00350175" w:rsidRPr="00474E49" w:rsidRDefault="00350175" w:rsidP="00E92D4F">
            <w:pPr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</w:tcPr>
          <w:p w:rsidR="00350175" w:rsidRPr="00474E49" w:rsidRDefault="00350175" w:rsidP="00E92D4F">
            <w:pPr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  <w:gridSpan w:val="2"/>
          </w:tcPr>
          <w:p w:rsidR="00350175" w:rsidRPr="00474E49" w:rsidRDefault="00350175" w:rsidP="00E92D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693" w:type="dxa"/>
          </w:tcPr>
          <w:p w:rsidR="00350175" w:rsidRPr="00474E49" w:rsidRDefault="00350175" w:rsidP="00E92D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722" w:type="dxa"/>
          </w:tcPr>
          <w:p w:rsidR="00350175" w:rsidRPr="00474E49" w:rsidRDefault="00350175" w:rsidP="00E92D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864" w:type="dxa"/>
            <w:vMerge/>
          </w:tcPr>
          <w:p w:rsidR="00350175" w:rsidRDefault="00350175" w:rsidP="00E92D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350175" w:rsidRPr="002F4B82" w:rsidRDefault="00350175" w:rsidP="00E92D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175" w:rsidTr="00E92D4F">
        <w:tblPrEx>
          <w:tblLook w:val="04A0"/>
        </w:tblPrEx>
        <w:trPr>
          <w:trHeight w:val="583"/>
        </w:trPr>
        <w:tc>
          <w:tcPr>
            <w:tcW w:w="8472" w:type="dxa"/>
            <w:gridSpan w:val="10"/>
            <w:tcBorders>
              <w:bottom w:val="single" w:sz="4" w:space="0" w:color="auto"/>
            </w:tcBorders>
          </w:tcPr>
          <w:p w:rsidR="00350175" w:rsidRDefault="00350175" w:rsidP="00E92D4F">
            <w:r>
              <w:t>2 день Вторник. Сад</w:t>
            </w:r>
          </w:p>
        </w:tc>
      </w:tr>
      <w:tr w:rsidR="00350175" w:rsidRPr="00C220D8" w:rsidTr="00E92D4F">
        <w:tblPrEx>
          <w:tblLook w:val="04A0"/>
        </w:tblPrEx>
        <w:trPr>
          <w:gridAfter w:val="1"/>
          <w:wAfter w:w="8" w:type="dxa"/>
          <w:trHeight w:val="660"/>
        </w:trPr>
        <w:tc>
          <w:tcPr>
            <w:tcW w:w="1363" w:type="dxa"/>
            <w:tcBorders>
              <w:top w:val="single" w:sz="4" w:space="0" w:color="auto"/>
            </w:tcBorders>
          </w:tcPr>
          <w:p w:rsidR="00350175" w:rsidRPr="0065683E" w:rsidRDefault="00350175" w:rsidP="00E92D4F">
            <w:pPr>
              <w:rPr>
                <w:b/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1</w:t>
            </w:r>
          </w:p>
        </w:tc>
        <w:tc>
          <w:tcPr>
            <w:tcW w:w="2318" w:type="dxa"/>
          </w:tcPr>
          <w:p w:rsidR="00350175" w:rsidRPr="0065683E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Омлет натуральный</w:t>
            </w:r>
          </w:p>
        </w:tc>
        <w:tc>
          <w:tcPr>
            <w:tcW w:w="741" w:type="dxa"/>
          </w:tcPr>
          <w:p w:rsidR="00350175" w:rsidRPr="0065683E" w:rsidRDefault="00350175" w:rsidP="00E92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728" w:type="dxa"/>
          </w:tcPr>
          <w:p w:rsidR="00350175" w:rsidRPr="0065683E" w:rsidRDefault="00255EC8" w:rsidP="00E92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5.63</w:t>
            </w:r>
          </w:p>
        </w:tc>
        <w:tc>
          <w:tcPr>
            <w:tcW w:w="720" w:type="dxa"/>
            <w:gridSpan w:val="2"/>
          </w:tcPr>
          <w:p w:rsidR="00350175" w:rsidRPr="0065683E" w:rsidRDefault="00255EC8" w:rsidP="00E92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18.02</w:t>
            </w:r>
          </w:p>
        </w:tc>
        <w:tc>
          <w:tcPr>
            <w:tcW w:w="722" w:type="dxa"/>
          </w:tcPr>
          <w:p w:rsidR="00350175" w:rsidRPr="0065683E" w:rsidRDefault="00255EC8" w:rsidP="00E92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12.94</w:t>
            </w:r>
          </w:p>
        </w:tc>
        <w:tc>
          <w:tcPr>
            <w:tcW w:w="864" w:type="dxa"/>
          </w:tcPr>
          <w:p w:rsidR="00350175" w:rsidRPr="0065683E" w:rsidRDefault="00255EC8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239.71</w:t>
            </w:r>
          </w:p>
        </w:tc>
        <w:tc>
          <w:tcPr>
            <w:tcW w:w="1008" w:type="dxa"/>
          </w:tcPr>
          <w:p w:rsidR="00350175" w:rsidRPr="00C220D8" w:rsidRDefault="00350175" w:rsidP="00E92D4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37</w:t>
            </w:r>
          </w:p>
        </w:tc>
      </w:tr>
      <w:tr w:rsidR="00350175" w:rsidRPr="00C220D8" w:rsidTr="00E92D4F">
        <w:tblPrEx>
          <w:tblLook w:val="04A0"/>
        </w:tblPrEx>
        <w:trPr>
          <w:gridAfter w:val="1"/>
          <w:wAfter w:w="8" w:type="dxa"/>
          <w:trHeight w:val="441"/>
        </w:trPr>
        <w:tc>
          <w:tcPr>
            <w:tcW w:w="1363" w:type="dxa"/>
          </w:tcPr>
          <w:p w:rsidR="00350175" w:rsidRDefault="00350175" w:rsidP="00E92D4F"/>
        </w:tc>
        <w:tc>
          <w:tcPr>
            <w:tcW w:w="2318" w:type="dxa"/>
          </w:tcPr>
          <w:p w:rsidR="00350175" w:rsidRPr="0065683E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</w:t>
            </w:r>
            <w:r w:rsidR="003F7EA7">
              <w:rPr>
                <w:sz w:val="18"/>
                <w:szCs w:val="18"/>
              </w:rPr>
              <w:t xml:space="preserve"> высшего или 1 сорта </w:t>
            </w:r>
            <w:r>
              <w:rPr>
                <w:sz w:val="18"/>
                <w:szCs w:val="18"/>
              </w:rPr>
              <w:t>с сахаром</w:t>
            </w:r>
          </w:p>
        </w:tc>
        <w:tc>
          <w:tcPr>
            <w:tcW w:w="741" w:type="dxa"/>
          </w:tcPr>
          <w:p w:rsidR="00350175" w:rsidRPr="0065683E" w:rsidRDefault="003F7EA7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50175">
              <w:rPr>
                <w:sz w:val="18"/>
                <w:szCs w:val="18"/>
              </w:rPr>
              <w:t>0.0</w:t>
            </w:r>
          </w:p>
        </w:tc>
        <w:tc>
          <w:tcPr>
            <w:tcW w:w="728" w:type="dxa"/>
          </w:tcPr>
          <w:p w:rsidR="00350175" w:rsidRPr="0065683E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F7EA7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gridSpan w:val="2"/>
          </w:tcPr>
          <w:p w:rsidR="00350175" w:rsidRPr="0065683E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</w:tcPr>
          <w:p w:rsidR="00350175" w:rsidRPr="0065683E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F7EA7">
              <w:rPr>
                <w:sz w:val="18"/>
                <w:szCs w:val="18"/>
              </w:rPr>
              <w:t>4</w:t>
            </w:r>
            <w:r w:rsidR="005462AB">
              <w:rPr>
                <w:sz w:val="18"/>
                <w:szCs w:val="18"/>
              </w:rPr>
              <w:t>.0</w:t>
            </w:r>
          </w:p>
        </w:tc>
        <w:tc>
          <w:tcPr>
            <w:tcW w:w="864" w:type="dxa"/>
          </w:tcPr>
          <w:p w:rsidR="00350175" w:rsidRPr="0065683E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F7EA7">
              <w:rPr>
                <w:sz w:val="18"/>
                <w:szCs w:val="18"/>
              </w:rPr>
              <w:t>8.0</w:t>
            </w:r>
          </w:p>
        </w:tc>
        <w:tc>
          <w:tcPr>
            <w:tcW w:w="1008" w:type="dxa"/>
          </w:tcPr>
          <w:p w:rsidR="00350175" w:rsidRPr="00C220D8" w:rsidRDefault="00350175" w:rsidP="00E92D4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19</w:t>
            </w:r>
          </w:p>
        </w:tc>
      </w:tr>
      <w:tr w:rsidR="00350175" w:rsidRPr="00C220D8" w:rsidTr="00E92D4F">
        <w:tblPrEx>
          <w:tblLook w:val="04A0"/>
        </w:tblPrEx>
        <w:trPr>
          <w:gridAfter w:val="1"/>
          <w:wAfter w:w="8" w:type="dxa"/>
          <w:trHeight w:val="541"/>
        </w:trPr>
        <w:tc>
          <w:tcPr>
            <w:tcW w:w="1363" w:type="dxa"/>
          </w:tcPr>
          <w:p w:rsidR="00350175" w:rsidRDefault="00350175" w:rsidP="00E92D4F"/>
        </w:tc>
        <w:tc>
          <w:tcPr>
            <w:tcW w:w="2318" w:type="dxa"/>
          </w:tcPr>
          <w:p w:rsidR="00350175" w:rsidRPr="0065683E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 с маслом</w:t>
            </w:r>
          </w:p>
        </w:tc>
        <w:tc>
          <w:tcPr>
            <w:tcW w:w="741" w:type="dxa"/>
          </w:tcPr>
          <w:p w:rsidR="00350175" w:rsidRPr="0065683E" w:rsidRDefault="003F7EA7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50175">
              <w:rPr>
                <w:sz w:val="18"/>
                <w:szCs w:val="18"/>
              </w:rPr>
              <w:t>0/</w:t>
            </w:r>
            <w:r w:rsidR="002A3808">
              <w:rPr>
                <w:sz w:val="18"/>
                <w:szCs w:val="18"/>
              </w:rPr>
              <w:t>10</w:t>
            </w:r>
          </w:p>
        </w:tc>
        <w:tc>
          <w:tcPr>
            <w:tcW w:w="728" w:type="dxa"/>
          </w:tcPr>
          <w:p w:rsidR="00350175" w:rsidRDefault="00E92D4F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  <w:p w:rsidR="00350175" w:rsidRPr="00C81930" w:rsidRDefault="00350175" w:rsidP="00E92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50175" w:rsidRDefault="00E92D4F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vanish/>
                <w:sz w:val="18"/>
                <w:szCs w:val="18"/>
              </w:rPr>
              <w:t>.18ые голубцы (формовые) со сметаной</w:t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</w:p>
          <w:p w:rsidR="00350175" w:rsidRPr="00C81930" w:rsidRDefault="00350175" w:rsidP="00E92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50175" w:rsidRDefault="003F7EA7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48.74</w:t>
            </w:r>
          </w:p>
          <w:p w:rsidR="00350175" w:rsidRPr="00C81930" w:rsidRDefault="00350175" w:rsidP="00E92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350175" w:rsidRDefault="003F7EA7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325.20</w:t>
            </w:r>
          </w:p>
          <w:p w:rsidR="00350175" w:rsidRPr="00C81930" w:rsidRDefault="00350175" w:rsidP="00E92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350175" w:rsidRPr="00C220D8" w:rsidRDefault="00350175" w:rsidP="00E92D4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87</w:t>
            </w:r>
          </w:p>
        </w:tc>
      </w:tr>
      <w:tr w:rsidR="00350175" w:rsidRPr="00C220D8" w:rsidTr="00E92D4F">
        <w:tblPrEx>
          <w:tblLook w:val="04A0"/>
        </w:tblPrEx>
        <w:trPr>
          <w:gridAfter w:val="1"/>
          <w:wAfter w:w="8" w:type="dxa"/>
          <w:trHeight w:val="541"/>
        </w:trPr>
        <w:tc>
          <w:tcPr>
            <w:tcW w:w="1363" w:type="dxa"/>
          </w:tcPr>
          <w:p w:rsidR="00350175" w:rsidRDefault="00350175" w:rsidP="00E92D4F"/>
        </w:tc>
        <w:tc>
          <w:tcPr>
            <w:tcW w:w="2318" w:type="dxa"/>
          </w:tcPr>
          <w:p w:rsidR="00350175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</w:t>
            </w:r>
          </w:p>
        </w:tc>
        <w:tc>
          <w:tcPr>
            <w:tcW w:w="741" w:type="dxa"/>
          </w:tcPr>
          <w:p w:rsidR="00350175" w:rsidRDefault="003F7EA7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50175">
              <w:rPr>
                <w:sz w:val="18"/>
                <w:szCs w:val="18"/>
              </w:rPr>
              <w:t>.0</w:t>
            </w:r>
          </w:p>
        </w:tc>
        <w:tc>
          <w:tcPr>
            <w:tcW w:w="728" w:type="dxa"/>
          </w:tcPr>
          <w:p w:rsidR="00350175" w:rsidRDefault="003F7EA7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720" w:type="dxa"/>
            <w:gridSpan w:val="2"/>
          </w:tcPr>
          <w:p w:rsidR="00350175" w:rsidRDefault="003F7EA7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722" w:type="dxa"/>
          </w:tcPr>
          <w:p w:rsidR="00350175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350175" w:rsidRDefault="003F7EA7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350175">
              <w:rPr>
                <w:sz w:val="18"/>
                <w:szCs w:val="18"/>
              </w:rPr>
              <w:t>.9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008" w:type="dxa"/>
          </w:tcPr>
          <w:p w:rsidR="00350175" w:rsidRPr="00C220D8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№66</w:t>
            </w:r>
          </w:p>
        </w:tc>
      </w:tr>
      <w:tr w:rsidR="00350175" w:rsidRPr="00C220D8" w:rsidTr="00E92D4F">
        <w:tblPrEx>
          <w:tblLook w:val="04A0"/>
        </w:tblPrEx>
        <w:trPr>
          <w:gridAfter w:val="1"/>
          <w:wAfter w:w="8" w:type="dxa"/>
          <w:trHeight w:val="254"/>
        </w:trPr>
        <w:tc>
          <w:tcPr>
            <w:tcW w:w="1363" w:type="dxa"/>
          </w:tcPr>
          <w:p w:rsidR="00350175" w:rsidRDefault="00350175" w:rsidP="00E92D4F">
            <w:r>
              <w:t>Итого за завтрак</w:t>
            </w:r>
          </w:p>
        </w:tc>
        <w:tc>
          <w:tcPr>
            <w:tcW w:w="2318" w:type="dxa"/>
          </w:tcPr>
          <w:p w:rsidR="00350175" w:rsidRDefault="00350175" w:rsidP="00E92D4F">
            <w:pPr>
              <w:rPr>
                <w:sz w:val="18"/>
                <w:szCs w:val="18"/>
              </w:rPr>
            </w:pPr>
          </w:p>
          <w:p w:rsidR="00350175" w:rsidRPr="0065683E" w:rsidRDefault="00350175" w:rsidP="00E92D4F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350175" w:rsidRPr="00B12517" w:rsidRDefault="002A3808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435</w:t>
            </w:r>
            <w:r w:rsidR="00350175">
              <w:rPr>
                <w:b/>
                <w:sz w:val="18"/>
                <w:szCs w:val="18"/>
              </w:rPr>
              <w:t>.0</w:t>
            </w:r>
          </w:p>
          <w:p w:rsidR="00350175" w:rsidRPr="00B12517" w:rsidRDefault="00350175" w:rsidP="00E92D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</w:tcPr>
          <w:p w:rsidR="00350175" w:rsidRPr="00B12517" w:rsidRDefault="005462AB" w:rsidP="00E92D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13.85</w:t>
            </w:r>
          </w:p>
        </w:tc>
        <w:tc>
          <w:tcPr>
            <w:tcW w:w="720" w:type="dxa"/>
            <w:gridSpan w:val="2"/>
          </w:tcPr>
          <w:p w:rsidR="00350175" w:rsidRPr="00B12517" w:rsidRDefault="005462AB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36.43</w:t>
            </w:r>
          </w:p>
        </w:tc>
        <w:tc>
          <w:tcPr>
            <w:tcW w:w="722" w:type="dxa"/>
          </w:tcPr>
          <w:p w:rsidR="00350175" w:rsidRPr="00B12517" w:rsidRDefault="005462AB" w:rsidP="00E92D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75.68</w:t>
            </w:r>
          </w:p>
        </w:tc>
        <w:tc>
          <w:tcPr>
            <w:tcW w:w="864" w:type="dxa"/>
          </w:tcPr>
          <w:p w:rsidR="00350175" w:rsidRPr="00B12517" w:rsidRDefault="005462AB" w:rsidP="00E92D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646.86</w:t>
            </w:r>
          </w:p>
        </w:tc>
        <w:tc>
          <w:tcPr>
            <w:tcW w:w="1008" w:type="dxa"/>
          </w:tcPr>
          <w:p w:rsidR="00350175" w:rsidRPr="00C220D8" w:rsidRDefault="00350175" w:rsidP="00E92D4F">
            <w:pPr>
              <w:rPr>
                <w:sz w:val="18"/>
                <w:szCs w:val="18"/>
              </w:rPr>
            </w:pPr>
          </w:p>
        </w:tc>
      </w:tr>
      <w:tr w:rsidR="00350175" w:rsidRPr="00C220D8" w:rsidTr="00E92D4F">
        <w:tblPrEx>
          <w:tblLook w:val="04A0"/>
        </w:tblPrEx>
        <w:trPr>
          <w:gridAfter w:val="1"/>
          <w:wAfter w:w="8" w:type="dxa"/>
          <w:trHeight w:val="562"/>
        </w:trPr>
        <w:tc>
          <w:tcPr>
            <w:tcW w:w="1363" w:type="dxa"/>
          </w:tcPr>
          <w:p w:rsidR="00350175" w:rsidRPr="0065683E" w:rsidRDefault="00350175" w:rsidP="00E92D4F">
            <w:pPr>
              <w:rPr>
                <w:b/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2</w:t>
            </w:r>
          </w:p>
        </w:tc>
        <w:tc>
          <w:tcPr>
            <w:tcW w:w="2318" w:type="dxa"/>
          </w:tcPr>
          <w:p w:rsidR="00350175" w:rsidRPr="0065683E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виноградный</w:t>
            </w:r>
          </w:p>
        </w:tc>
        <w:tc>
          <w:tcPr>
            <w:tcW w:w="741" w:type="dxa"/>
          </w:tcPr>
          <w:p w:rsidR="00350175" w:rsidRPr="0065683E" w:rsidRDefault="00350175" w:rsidP="00E92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728" w:type="dxa"/>
          </w:tcPr>
          <w:p w:rsidR="00350175" w:rsidRPr="00C81930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720" w:type="dxa"/>
            <w:gridSpan w:val="2"/>
          </w:tcPr>
          <w:p w:rsidR="00350175" w:rsidRDefault="00350175" w:rsidP="00E92D4F">
            <w:pPr>
              <w:jc w:val="center"/>
              <w:rPr>
                <w:sz w:val="18"/>
                <w:szCs w:val="18"/>
              </w:rPr>
            </w:pPr>
          </w:p>
          <w:p w:rsidR="00350175" w:rsidRPr="00C81930" w:rsidRDefault="00350175" w:rsidP="00E92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2" w:type="dxa"/>
          </w:tcPr>
          <w:p w:rsidR="00350175" w:rsidRPr="00C81930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864" w:type="dxa"/>
          </w:tcPr>
          <w:p w:rsidR="00350175" w:rsidRPr="00C81930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  <w:tc>
          <w:tcPr>
            <w:tcW w:w="1008" w:type="dxa"/>
          </w:tcPr>
          <w:p w:rsidR="00350175" w:rsidRPr="00C220D8" w:rsidRDefault="00350175" w:rsidP="00E92D4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</w:t>
            </w:r>
          </w:p>
        </w:tc>
      </w:tr>
      <w:tr w:rsidR="00350175" w:rsidRPr="00C220D8" w:rsidTr="00E92D4F">
        <w:tblPrEx>
          <w:tblLook w:val="04A0"/>
        </w:tblPrEx>
        <w:trPr>
          <w:gridAfter w:val="1"/>
          <w:wAfter w:w="8" w:type="dxa"/>
          <w:trHeight w:val="614"/>
        </w:trPr>
        <w:tc>
          <w:tcPr>
            <w:tcW w:w="1363" w:type="dxa"/>
          </w:tcPr>
          <w:p w:rsidR="00350175" w:rsidRPr="0065683E" w:rsidRDefault="00350175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318" w:type="dxa"/>
          </w:tcPr>
          <w:p w:rsidR="00350175" w:rsidRDefault="00350175" w:rsidP="00E92D4F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350175" w:rsidRPr="004D0489" w:rsidRDefault="00350175" w:rsidP="00E92D4F">
            <w:pPr>
              <w:jc w:val="center"/>
              <w:rPr>
                <w:b/>
                <w:sz w:val="18"/>
                <w:szCs w:val="18"/>
              </w:rPr>
            </w:pPr>
            <w:r w:rsidRPr="004D0489">
              <w:rPr>
                <w:b/>
                <w:sz w:val="18"/>
                <w:szCs w:val="18"/>
              </w:rPr>
              <w:t>100</w:t>
            </w:r>
            <w:r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728" w:type="dxa"/>
          </w:tcPr>
          <w:p w:rsidR="00350175" w:rsidRPr="004D0489" w:rsidRDefault="00350175" w:rsidP="00E92D4F">
            <w:pPr>
              <w:rPr>
                <w:b/>
                <w:sz w:val="18"/>
                <w:szCs w:val="18"/>
              </w:rPr>
            </w:pPr>
            <w:r w:rsidRPr="004D0489">
              <w:rPr>
                <w:b/>
                <w:sz w:val="18"/>
                <w:szCs w:val="18"/>
              </w:rPr>
              <w:t>0.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</w:tcPr>
          <w:p w:rsidR="00350175" w:rsidRPr="004D0489" w:rsidRDefault="00350175" w:rsidP="00E92D4F">
            <w:pPr>
              <w:jc w:val="center"/>
              <w:rPr>
                <w:b/>
                <w:sz w:val="18"/>
                <w:szCs w:val="18"/>
              </w:rPr>
            </w:pPr>
            <w:r w:rsidRPr="004D048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2" w:type="dxa"/>
          </w:tcPr>
          <w:p w:rsidR="00350175" w:rsidRPr="004D0489" w:rsidRDefault="00350175" w:rsidP="00E92D4F">
            <w:pPr>
              <w:rPr>
                <w:b/>
                <w:sz w:val="18"/>
                <w:szCs w:val="18"/>
              </w:rPr>
            </w:pPr>
            <w:r w:rsidRPr="004D048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6.0</w:t>
            </w:r>
          </w:p>
        </w:tc>
        <w:tc>
          <w:tcPr>
            <w:tcW w:w="864" w:type="dxa"/>
          </w:tcPr>
          <w:p w:rsidR="00350175" w:rsidRPr="004D0489" w:rsidRDefault="00350175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54.0</w:t>
            </w:r>
          </w:p>
        </w:tc>
        <w:tc>
          <w:tcPr>
            <w:tcW w:w="1008" w:type="dxa"/>
          </w:tcPr>
          <w:p w:rsidR="00350175" w:rsidRPr="00C220D8" w:rsidRDefault="00350175" w:rsidP="00E92D4F">
            <w:pPr>
              <w:rPr>
                <w:sz w:val="18"/>
                <w:szCs w:val="18"/>
              </w:rPr>
            </w:pPr>
          </w:p>
        </w:tc>
      </w:tr>
      <w:tr w:rsidR="00350175" w:rsidRPr="00C220D8" w:rsidTr="00E92D4F">
        <w:tblPrEx>
          <w:tblLook w:val="04A0"/>
        </w:tblPrEx>
        <w:trPr>
          <w:gridAfter w:val="1"/>
          <w:wAfter w:w="8" w:type="dxa"/>
          <w:trHeight w:val="562"/>
        </w:trPr>
        <w:tc>
          <w:tcPr>
            <w:tcW w:w="1363" w:type="dxa"/>
          </w:tcPr>
          <w:p w:rsidR="00350175" w:rsidRPr="00C81930" w:rsidRDefault="00350175" w:rsidP="00E92D4F">
            <w:pPr>
              <w:rPr>
                <w:b/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2318" w:type="dxa"/>
          </w:tcPr>
          <w:p w:rsidR="00350175" w:rsidRPr="00C81930" w:rsidRDefault="00FE4F79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картофельный с клецками</w:t>
            </w:r>
          </w:p>
        </w:tc>
        <w:tc>
          <w:tcPr>
            <w:tcW w:w="741" w:type="dxa"/>
          </w:tcPr>
          <w:p w:rsidR="00350175" w:rsidRPr="00C81930" w:rsidRDefault="003A0882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350175">
              <w:rPr>
                <w:sz w:val="18"/>
                <w:szCs w:val="18"/>
              </w:rPr>
              <w:t>0.0</w:t>
            </w:r>
          </w:p>
        </w:tc>
        <w:tc>
          <w:tcPr>
            <w:tcW w:w="728" w:type="dxa"/>
          </w:tcPr>
          <w:p w:rsidR="00350175" w:rsidRPr="00C81930" w:rsidRDefault="00437B76" w:rsidP="00E92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  <w:tc>
          <w:tcPr>
            <w:tcW w:w="720" w:type="dxa"/>
            <w:gridSpan w:val="2"/>
          </w:tcPr>
          <w:p w:rsidR="00350175" w:rsidRPr="00C81930" w:rsidRDefault="00437B76" w:rsidP="00E92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</w:t>
            </w:r>
          </w:p>
        </w:tc>
        <w:tc>
          <w:tcPr>
            <w:tcW w:w="722" w:type="dxa"/>
          </w:tcPr>
          <w:p w:rsidR="00350175" w:rsidRPr="00C81930" w:rsidRDefault="00437B76" w:rsidP="00E92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</w:t>
            </w:r>
          </w:p>
        </w:tc>
        <w:tc>
          <w:tcPr>
            <w:tcW w:w="864" w:type="dxa"/>
          </w:tcPr>
          <w:p w:rsidR="00350175" w:rsidRPr="00C81930" w:rsidRDefault="003A0882" w:rsidP="00E92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118.134</w:t>
            </w:r>
          </w:p>
        </w:tc>
        <w:tc>
          <w:tcPr>
            <w:tcW w:w="1008" w:type="dxa"/>
          </w:tcPr>
          <w:p w:rsidR="00350175" w:rsidRPr="00C220D8" w:rsidRDefault="00350175" w:rsidP="00E92D4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FE4F79">
              <w:rPr>
                <w:sz w:val="18"/>
                <w:szCs w:val="18"/>
              </w:rPr>
              <w:t>34</w:t>
            </w:r>
          </w:p>
        </w:tc>
      </w:tr>
      <w:tr w:rsidR="00350175" w:rsidRPr="00C220D8" w:rsidTr="00E92D4F">
        <w:tblPrEx>
          <w:tblLook w:val="04A0"/>
        </w:tblPrEx>
        <w:trPr>
          <w:gridAfter w:val="1"/>
          <w:wAfter w:w="8" w:type="dxa"/>
          <w:trHeight w:val="562"/>
        </w:trPr>
        <w:tc>
          <w:tcPr>
            <w:tcW w:w="1363" w:type="dxa"/>
          </w:tcPr>
          <w:p w:rsidR="00350175" w:rsidRDefault="00350175" w:rsidP="00E92D4F"/>
        </w:tc>
        <w:tc>
          <w:tcPr>
            <w:tcW w:w="2318" w:type="dxa"/>
          </w:tcPr>
          <w:p w:rsidR="00350175" w:rsidRPr="00D92868" w:rsidRDefault="00D92868" w:rsidP="00E92D4F">
            <w:pPr>
              <w:rPr>
                <w:sz w:val="20"/>
                <w:szCs w:val="20"/>
              </w:rPr>
            </w:pPr>
            <w:r w:rsidRPr="00D92868">
              <w:rPr>
                <w:sz w:val="20"/>
                <w:szCs w:val="20"/>
              </w:rPr>
              <w:t>Жаркое по-домашнему с мясом птицы</w:t>
            </w:r>
          </w:p>
        </w:tc>
        <w:tc>
          <w:tcPr>
            <w:tcW w:w="741" w:type="dxa"/>
          </w:tcPr>
          <w:p w:rsidR="00350175" w:rsidRPr="00C81930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</w:t>
            </w:r>
          </w:p>
        </w:tc>
        <w:tc>
          <w:tcPr>
            <w:tcW w:w="728" w:type="dxa"/>
          </w:tcPr>
          <w:p w:rsidR="00350175" w:rsidRPr="00C81930" w:rsidRDefault="00AB3DF7" w:rsidP="00E92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12.46</w:t>
            </w:r>
          </w:p>
        </w:tc>
        <w:tc>
          <w:tcPr>
            <w:tcW w:w="720" w:type="dxa"/>
            <w:gridSpan w:val="2"/>
          </w:tcPr>
          <w:p w:rsidR="00350175" w:rsidRPr="00C81930" w:rsidRDefault="00AB3DF7" w:rsidP="00E92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11.31</w:t>
            </w:r>
          </w:p>
        </w:tc>
        <w:tc>
          <w:tcPr>
            <w:tcW w:w="722" w:type="dxa"/>
          </w:tcPr>
          <w:p w:rsidR="00350175" w:rsidRPr="00C81930" w:rsidRDefault="00AB3DF7" w:rsidP="00E92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17.26</w:t>
            </w:r>
          </w:p>
        </w:tc>
        <w:tc>
          <w:tcPr>
            <w:tcW w:w="864" w:type="dxa"/>
          </w:tcPr>
          <w:p w:rsidR="00350175" w:rsidRPr="00C81930" w:rsidRDefault="00AB3DF7" w:rsidP="00E92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</w:t>
            </w:r>
          </w:p>
        </w:tc>
        <w:tc>
          <w:tcPr>
            <w:tcW w:w="1008" w:type="dxa"/>
          </w:tcPr>
          <w:p w:rsidR="00350175" w:rsidRPr="00C220D8" w:rsidRDefault="00350175" w:rsidP="00E92D4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D92868">
              <w:rPr>
                <w:sz w:val="18"/>
                <w:szCs w:val="18"/>
              </w:rPr>
              <w:t>160</w:t>
            </w:r>
          </w:p>
        </w:tc>
      </w:tr>
      <w:tr w:rsidR="00350175" w:rsidRPr="00C220D8" w:rsidTr="00E92D4F">
        <w:tblPrEx>
          <w:tblLook w:val="04A0"/>
        </w:tblPrEx>
        <w:trPr>
          <w:gridAfter w:val="1"/>
          <w:wAfter w:w="8" w:type="dxa"/>
          <w:trHeight w:val="562"/>
        </w:trPr>
        <w:tc>
          <w:tcPr>
            <w:tcW w:w="1363" w:type="dxa"/>
          </w:tcPr>
          <w:p w:rsidR="00350175" w:rsidRDefault="00350175" w:rsidP="00E92D4F"/>
        </w:tc>
        <w:tc>
          <w:tcPr>
            <w:tcW w:w="2318" w:type="dxa"/>
          </w:tcPr>
          <w:p w:rsidR="00350175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из свежих овощей </w:t>
            </w:r>
          </w:p>
          <w:p w:rsidR="00350175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(огурцов)</w:t>
            </w:r>
          </w:p>
        </w:tc>
        <w:tc>
          <w:tcPr>
            <w:tcW w:w="741" w:type="dxa"/>
          </w:tcPr>
          <w:p w:rsidR="00350175" w:rsidRDefault="00522840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50175">
              <w:rPr>
                <w:sz w:val="18"/>
                <w:szCs w:val="18"/>
              </w:rPr>
              <w:t>0.0</w:t>
            </w:r>
          </w:p>
        </w:tc>
        <w:tc>
          <w:tcPr>
            <w:tcW w:w="728" w:type="dxa"/>
          </w:tcPr>
          <w:p w:rsidR="00350175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22840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gridSpan w:val="2"/>
          </w:tcPr>
          <w:p w:rsidR="00350175" w:rsidRDefault="00522840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2.06</w:t>
            </w:r>
          </w:p>
        </w:tc>
        <w:tc>
          <w:tcPr>
            <w:tcW w:w="722" w:type="dxa"/>
          </w:tcPr>
          <w:p w:rsidR="00350175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22840">
              <w:rPr>
                <w:sz w:val="18"/>
                <w:szCs w:val="18"/>
              </w:rPr>
              <w:t>59</w:t>
            </w:r>
          </w:p>
        </w:tc>
        <w:tc>
          <w:tcPr>
            <w:tcW w:w="864" w:type="dxa"/>
          </w:tcPr>
          <w:p w:rsidR="00350175" w:rsidRDefault="00522840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26.39</w:t>
            </w:r>
          </w:p>
        </w:tc>
        <w:tc>
          <w:tcPr>
            <w:tcW w:w="1008" w:type="dxa"/>
          </w:tcPr>
          <w:p w:rsidR="00350175" w:rsidRPr="00C220D8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177</w:t>
            </w:r>
          </w:p>
        </w:tc>
      </w:tr>
      <w:tr w:rsidR="00350175" w:rsidRPr="00C220D8" w:rsidTr="00E92D4F">
        <w:tblPrEx>
          <w:tblLook w:val="04A0"/>
        </w:tblPrEx>
        <w:trPr>
          <w:gridAfter w:val="1"/>
          <w:wAfter w:w="8" w:type="dxa"/>
          <w:trHeight w:val="562"/>
        </w:trPr>
        <w:tc>
          <w:tcPr>
            <w:tcW w:w="1363" w:type="dxa"/>
          </w:tcPr>
          <w:p w:rsidR="00350175" w:rsidRDefault="00350175" w:rsidP="00E92D4F"/>
        </w:tc>
        <w:tc>
          <w:tcPr>
            <w:tcW w:w="2318" w:type="dxa"/>
          </w:tcPr>
          <w:p w:rsidR="00350175" w:rsidRPr="00C81930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с/х</w:t>
            </w:r>
          </w:p>
        </w:tc>
        <w:tc>
          <w:tcPr>
            <w:tcW w:w="741" w:type="dxa"/>
          </w:tcPr>
          <w:p w:rsidR="00350175" w:rsidRPr="00C81930" w:rsidRDefault="00F8059D" w:rsidP="00E92D4F">
            <w:pPr>
              <w:tabs>
                <w:tab w:val="center" w:pos="29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50175">
              <w:rPr>
                <w:sz w:val="18"/>
                <w:szCs w:val="18"/>
              </w:rPr>
              <w:t>0.0</w:t>
            </w:r>
          </w:p>
        </w:tc>
        <w:tc>
          <w:tcPr>
            <w:tcW w:w="728" w:type="dxa"/>
          </w:tcPr>
          <w:p w:rsidR="00350175" w:rsidRPr="00C81930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r w:rsidR="00456474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:rsidR="00350175" w:rsidRPr="00C81930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</w:tcPr>
          <w:p w:rsidR="00350175" w:rsidRDefault="00456474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24.76</w:t>
            </w:r>
          </w:p>
          <w:p w:rsidR="00350175" w:rsidRPr="00C81930" w:rsidRDefault="00350175" w:rsidP="00E92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350175" w:rsidRDefault="00456474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94.20</w:t>
            </w:r>
          </w:p>
          <w:p w:rsidR="00350175" w:rsidRPr="00C81930" w:rsidRDefault="00350175" w:rsidP="00E92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350175" w:rsidRPr="00C220D8" w:rsidRDefault="00350175" w:rsidP="00E92D4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13</w:t>
            </w:r>
          </w:p>
        </w:tc>
      </w:tr>
      <w:tr w:rsidR="00350175" w:rsidRPr="00C220D8" w:rsidTr="00E92D4F">
        <w:tblPrEx>
          <w:tblLook w:val="04A0"/>
        </w:tblPrEx>
        <w:trPr>
          <w:gridAfter w:val="1"/>
          <w:wAfter w:w="8" w:type="dxa"/>
          <w:trHeight w:val="569"/>
        </w:trPr>
        <w:tc>
          <w:tcPr>
            <w:tcW w:w="1363" w:type="dxa"/>
          </w:tcPr>
          <w:p w:rsidR="00350175" w:rsidRDefault="00350175" w:rsidP="00E92D4F"/>
        </w:tc>
        <w:tc>
          <w:tcPr>
            <w:tcW w:w="2318" w:type="dxa"/>
          </w:tcPr>
          <w:p w:rsidR="00350175" w:rsidRPr="00C81930" w:rsidRDefault="00350175" w:rsidP="00E92D4F">
            <w:pPr>
              <w:rPr>
                <w:sz w:val="18"/>
                <w:szCs w:val="18"/>
              </w:rPr>
            </w:pPr>
            <w:r w:rsidRPr="00C81930">
              <w:rPr>
                <w:sz w:val="18"/>
                <w:szCs w:val="18"/>
              </w:rPr>
              <w:t>Хлеб</w:t>
            </w:r>
            <w:r>
              <w:rPr>
                <w:sz w:val="18"/>
                <w:szCs w:val="18"/>
              </w:rPr>
              <w:t xml:space="preserve"> ржаной</w:t>
            </w:r>
          </w:p>
        </w:tc>
        <w:tc>
          <w:tcPr>
            <w:tcW w:w="741" w:type="dxa"/>
          </w:tcPr>
          <w:p w:rsidR="00350175" w:rsidRPr="00C81930" w:rsidRDefault="005C3878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50175">
              <w:rPr>
                <w:sz w:val="18"/>
                <w:szCs w:val="18"/>
              </w:rPr>
              <w:t>0.0</w:t>
            </w:r>
          </w:p>
        </w:tc>
        <w:tc>
          <w:tcPr>
            <w:tcW w:w="728" w:type="dxa"/>
          </w:tcPr>
          <w:p w:rsidR="00350175" w:rsidRPr="00C81930" w:rsidRDefault="00456474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720" w:type="dxa"/>
            <w:gridSpan w:val="2"/>
          </w:tcPr>
          <w:p w:rsidR="00350175" w:rsidRPr="00C81930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56474">
              <w:rPr>
                <w:sz w:val="18"/>
                <w:szCs w:val="18"/>
              </w:rPr>
              <w:t>57</w:t>
            </w:r>
          </w:p>
        </w:tc>
        <w:tc>
          <w:tcPr>
            <w:tcW w:w="722" w:type="dxa"/>
          </w:tcPr>
          <w:p w:rsidR="00350175" w:rsidRPr="00C81930" w:rsidRDefault="00456474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</w:t>
            </w:r>
          </w:p>
        </w:tc>
        <w:tc>
          <w:tcPr>
            <w:tcW w:w="864" w:type="dxa"/>
          </w:tcPr>
          <w:p w:rsidR="00350175" w:rsidRPr="00C81930" w:rsidRDefault="00456474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</w:t>
            </w:r>
          </w:p>
        </w:tc>
        <w:tc>
          <w:tcPr>
            <w:tcW w:w="1008" w:type="dxa"/>
          </w:tcPr>
          <w:p w:rsidR="00350175" w:rsidRPr="00C220D8" w:rsidRDefault="00350175" w:rsidP="00E92D4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71</w:t>
            </w:r>
          </w:p>
        </w:tc>
      </w:tr>
      <w:tr w:rsidR="00350175" w:rsidRPr="00C220D8" w:rsidTr="00E92D4F">
        <w:tblPrEx>
          <w:tblLook w:val="04A0"/>
        </w:tblPrEx>
        <w:trPr>
          <w:gridAfter w:val="1"/>
          <w:wAfter w:w="8" w:type="dxa"/>
          <w:trHeight w:val="569"/>
        </w:trPr>
        <w:tc>
          <w:tcPr>
            <w:tcW w:w="1363" w:type="dxa"/>
          </w:tcPr>
          <w:p w:rsidR="00350175" w:rsidRDefault="00350175" w:rsidP="00E92D4F">
            <w:r>
              <w:t>Итого за обед</w:t>
            </w:r>
          </w:p>
        </w:tc>
        <w:tc>
          <w:tcPr>
            <w:tcW w:w="2318" w:type="dxa"/>
          </w:tcPr>
          <w:p w:rsidR="00350175" w:rsidRPr="00C81930" w:rsidRDefault="00350175" w:rsidP="00E92D4F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350175" w:rsidRPr="00B608AD" w:rsidRDefault="00483901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750.0</w:t>
            </w:r>
          </w:p>
        </w:tc>
        <w:tc>
          <w:tcPr>
            <w:tcW w:w="728" w:type="dxa"/>
          </w:tcPr>
          <w:p w:rsidR="00350175" w:rsidRPr="00B608AD" w:rsidRDefault="00483901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19.24</w:t>
            </w:r>
          </w:p>
        </w:tc>
        <w:tc>
          <w:tcPr>
            <w:tcW w:w="720" w:type="dxa"/>
            <w:gridSpan w:val="2"/>
          </w:tcPr>
          <w:p w:rsidR="00350175" w:rsidRPr="00B608AD" w:rsidRDefault="00483901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18.39</w:t>
            </w:r>
          </w:p>
        </w:tc>
        <w:tc>
          <w:tcPr>
            <w:tcW w:w="722" w:type="dxa"/>
          </w:tcPr>
          <w:p w:rsidR="00350175" w:rsidRPr="00B608AD" w:rsidRDefault="00483901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74.83</w:t>
            </w:r>
          </w:p>
        </w:tc>
        <w:tc>
          <w:tcPr>
            <w:tcW w:w="864" w:type="dxa"/>
          </w:tcPr>
          <w:p w:rsidR="00350175" w:rsidRPr="00B608AD" w:rsidRDefault="00483901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559.22</w:t>
            </w:r>
          </w:p>
        </w:tc>
        <w:tc>
          <w:tcPr>
            <w:tcW w:w="1008" w:type="dxa"/>
          </w:tcPr>
          <w:p w:rsidR="00350175" w:rsidRPr="00B608AD" w:rsidRDefault="00350175" w:rsidP="00E92D4F">
            <w:pPr>
              <w:rPr>
                <w:b/>
                <w:sz w:val="18"/>
                <w:szCs w:val="18"/>
              </w:rPr>
            </w:pPr>
          </w:p>
        </w:tc>
      </w:tr>
      <w:tr w:rsidR="00350175" w:rsidRPr="00C220D8" w:rsidTr="00E92D4F">
        <w:tblPrEx>
          <w:tblLook w:val="04A0"/>
        </w:tblPrEx>
        <w:trPr>
          <w:gridAfter w:val="1"/>
          <w:wAfter w:w="8" w:type="dxa"/>
          <w:trHeight w:val="569"/>
        </w:trPr>
        <w:tc>
          <w:tcPr>
            <w:tcW w:w="1363" w:type="dxa"/>
          </w:tcPr>
          <w:p w:rsidR="00350175" w:rsidRPr="00C81930" w:rsidRDefault="00350175" w:rsidP="00E92D4F">
            <w:pPr>
              <w:rPr>
                <w:b/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Полдник</w:t>
            </w:r>
          </w:p>
        </w:tc>
        <w:tc>
          <w:tcPr>
            <w:tcW w:w="2318" w:type="dxa"/>
          </w:tcPr>
          <w:p w:rsidR="00350175" w:rsidRPr="00C81930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741" w:type="dxa"/>
          </w:tcPr>
          <w:p w:rsidR="00350175" w:rsidRPr="00C81930" w:rsidRDefault="00885429" w:rsidP="00E92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50175">
              <w:rPr>
                <w:sz w:val="18"/>
                <w:szCs w:val="18"/>
              </w:rPr>
              <w:t>0.0</w:t>
            </w:r>
          </w:p>
        </w:tc>
        <w:tc>
          <w:tcPr>
            <w:tcW w:w="728" w:type="dxa"/>
          </w:tcPr>
          <w:p w:rsidR="00350175" w:rsidRPr="00C81930" w:rsidRDefault="00C71B11" w:rsidP="00E92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720" w:type="dxa"/>
            <w:gridSpan w:val="2"/>
          </w:tcPr>
          <w:p w:rsidR="00350175" w:rsidRPr="00C81930" w:rsidRDefault="00C71B11" w:rsidP="00C7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tcW w:w="722" w:type="dxa"/>
          </w:tcPr>
          <w:p w:rsidR="00350175" w:rsidRPr="00C81930" w:rsidRDefault="00882498" w:rsidP="00E92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71B11">
              <w:rPr>
                <w:sz w:val="18"/>
                <w:szCs w:val="18"/>
              </w:rPr>
              <w:t>0.10</w:t>
            </w:r>
          </w:p>
        </w:tc>
        <w:tc>
          <w:tcPr>
            <w:tcW w:w="864" w:type="dxa"/>
          </w:tcPr>
          <w:p w:rsidR="00350175" w:rsidRPr="00C81930" w:rsidRDefault="00882498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C71B11">
              <w:rPr>
                <w:sz w:val="18"/>
                <w:szCs w:val="18"/>
              </w:rPr>
              <w:t>2.89</w:t>
            </w:r>
          </w:p>
        </w:tc>
        <w:tc>
          <w:tcPr>
            <w:tcW w:w="1008" w:type="dxa"/>
          </w:tcPr>
          <w:p w:rsidR="00350175" w:rsidRPr="00C220D8" w:rsidRDefault="00350175" w:rsidP="00E92D4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16</w:t>
            </w:r>
          </w:p>
        </w:tc>
      </w:tr>
      <w:tr w:rsidR="00350175" w:rsidRPr="00C220D8" w:rsidTr="00E92D4F">
        <w:tblPrEx>
          <w:tblLook w:val="04A0"/>
        </w:tblPrEx>
        <w:trPr>
          <w:gridAfter w:val="1"/>
          <w:wAfter w:w="8" w:type="dxa"/>
          <w:trHeight w:val="569"/>
        </w:trPr>
        <w:tc>
          <w:tcPr>
            <w:tcW w:w="1363" w:type="dxa"/>
          </w:tcPr>
          <w:p w:rsidR="00350175" w:rsidRDefault="00350175" w:rsidP="00E92D4F"/>
        </w:tc>
        <w:tc>
          <w:tcPr>
            <w:tcW w:w="2318" w:type="dxa"/>
          </w:tcPr>
          <w:p w:rsidR="00350175" w:rsidRPr="00C81930" w:rsidRDefault="00EE13F0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Рогалик </w:t>
            </w:r>
            <w:r w:rsidR="00350175">
              <w:rPr>
                <w:sz w:val="18"/>
                <w:szCs w:val="18"/>
              </w:rPr>
              <w:t xml:space="preserve"> с повидлом</w:t>
            </w:r>
          </w:p>
        </w:tc>
        <w:tc>
          <w:tcPr>
            <w:tcW w:w="741" w:type="dxa"/>
          </w:tcPr>
          <w:p w:rsidR="00350175" w:rsidRPr="00C81930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  <w:tc>
          <w:tcPr>
            <w:tcW w:w="728" w:type="dxa"/>
          </w:tcPr>
          <w:p w:rsidR="00350175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  <w:p w:rsidR="00350175" w:rsidRPr="00C81930" w:rsidRDefault="00350175" w:rsidP="00E92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50175" w:rsidRDefault="00350175" w:rsidP="00E92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  <w:p w:rsidR="00350175" w:rsidRPr="00C81930" w:rsidRDefault="00350175" w:rsidP="00E92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50175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  <w:p w:rsidR="00350175" w:rsidRPr="00C81930" w:rsidRDefault="00350175" w:rsidP="00E92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350175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232.13</w:t>
            </w:r>
          </w:p>
          <w:p w:rsidR="00350175" w:rsidRPr="00C81930" w:rsidRDefault="00350175" w:rsidP="00E92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350175" w:rsidRPr="00C220D8" w:rsidRDefault="00350175" w:rsidP="00E92D4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61</w:t>
            </w:r>
          </w:p>
        </w:tc>
      </w:tr>
      <w:tr w:rsidR="00350175" w:rsidRPr="00C220D8" w:rsidTr="00E92D4F">
        <w:tblPrEx>
          <w:tblLook w:val="04A0"/>
        </w:tblPrEx>
        <w:trPr>
          <w:gridAfter w:val="1"/>
          <w:wAfter w:w="8" w:type="dxa"/>
          <w:trHeight w:val="569"/>
        </w:trPr>
        <w:tc>
          <w:tcPr>
            <w:tcW w:w="1363" w:type="dxa"/>
          </w:tcPr>
          <w:p w:rsidR="00350175" w:rsidRDefault="00350175" w:rsidP="00E92D4F">
            <w:r>
              <w:t>Итого за полдник</w:t>
            </w:r>
          </w:p>
        </w:tc>
        <w:tc>
          <w:tcPr>
            <w:tcW w:w="2318" w:type="dxa"/>
          </w:tcPr>
          <w:p w:rsidR="00350175" w:rsidRDefault="00350175" w:rsidP="00E92D4F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350175" w:rsidRPr="004D0489" w:rsidRDefault="00483901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260.0</w:t>
            </w:r>
          </w:p>
        </w:tc>
        <w:tc>
          <w:tcPr>
            <w:tcW w:w="728" w:type="dxa"/>
          </w:tcPr>
          <w:p w:rsidR="00350175" w:rsidRPr="004D0489" w:rsidRDefault="00483901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10.43</w:t>
            </w:r>
          </w:p>
        </w:tc>
        <w:tc>
          <w:tcPr>
            <w:tcW w:w="720" w:type="dxa"/>
            <w:gridSpan w:val="2"/>
          </w:tcPr>
          <w:p w:rsidR="00350175" w:rsidRPr="004D0489" w:rsidRDefault="00483901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11.23</w:t>
            </w:r>
          </w:p>
        </w:tc>
        <w:tc>
          <w:tcPr>
            <w:tcW w:w="722" w:type="dxa"/>
          </w:tcPr>
          <w:p w:rsidR="00350175" w:rsidRPr="004D0489" w:rsidRDefault="007F1392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53.10</w:t>
            </w:r>
          </w:p>
        </w:tc>
        <w:tc>
          <w:tcPr>
            <w:tcW w:w="864" w:type="dxa"/>
          </w:tcPr>
          <w:p w:rsidR="00350175" w:rsidRPr="004D0489" w:rsidRDefault="007F1392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345.02</w:t>
            </w:r>
          </w:p>
        </w:tc>
        <w:tc>
          <w:tcPr>
            <w:tcW w:w="1008" w:type="dxa"/>
          </w:tcPr>
          <w:p w:rsidR="00350175" w:rsidRPr="00C220D8" w:rsidRDefault="00350175" w:rsidP="00E92D4F">
            <w:pPr>
              <w:rPr>
                <w:sz w:val="18"/>
                <w:szCs w:val="18"/>
              </w:rPr>
            </w:pPr>
          </w:p>
        </w:tc>
      </w:tr>
      <w:tr w:rsidR="00350175" w:rsidRPr="00C220D8" w:rsidTr="00E92D4F">
        <w:tblPrEx>
          <w:tblLook w:val="04A0"/>
        </w:tblPrEx>
        <w:trPr>
          <w:gridAfter w:val="1"/>
          <w:wAfter w:w="8" w:type="dxa"/>
          <w:trHeight w:val="579"/>
        </w:trPr>
        <w:tc>
          <w:tcPr>
            <w:tcW w:w="1363" w:type="dxa"/>
          </w:tcPr>
          <w:p w:rsidR="00350175" w:rsidRPr="00C81930" w:rsidRDefault="00350175" w:rsidP="00E92D4F">
            <w:pPr>
              <w:rPr>
                <w:b/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Ужин 1</w:t>
            </w:r>
          </w:p>
        </w:tc>
        <w:tc>
          <w:tcPr>
            <w:tcW w:w="2318" w:type="dxa"/>
          </w:tcPr>
          <w:p w:rsidR="00350175" w:rsidRPr="00C220D8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тушеная с мясом</w:t>
            </w:r>
          </w:p>
        </w:tc>
        <w:tc>
          <w:tcPr>
            <w:tcW w:w="741" w:type="dxa"/>
          </w:tcPr>
          <w:p w:rsidR="00350175" w:rsidRPr="00C220D8" w:rsidRDefault="00E67DC9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350175">
              <w:rPr>
                <w:sz w:val="18"/>
                <w:szCs w:val="18"/>
              </w:rPr>
              <w:t>0.0</w:t>
            </w:r>
          </w:p>
        </w:tc>
        <w:tc>
          <w:tcPr>
            <w:tcW w:w="728" w:type="dxa"/>
          </w:tcPr>
          <w:p w:rsidR="00350175" w:rsidRDefault="00173387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24.60</w:t>
            </w:r>
          </w:p>
          <w:p w:rsidR="00350175" w:rsidRPr="00C220D8" w:rsidRDefault="00350175" w:rsidP="00E92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50175" w:rsidRPr="00C220D8" w:rsidRDefault="00E67DC9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18.75</w:t>
            </w:r>
          </w:p>
        </w:tc>
        <w:tc>
          <w:tcPr>
            <w:tcW w:w="722" w:type="dxa"/>
          </w:tcPr>
          <w:p w:rsidR="00350175" w:rsidRDefault="00173387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E67DC9">
              <w:rPr>
                <w:sz w:val="18"/>
                <w:szCs w:val="18"/>
              </w:rPr>
              <w:t>.06</w:t>
            </w:r>
          </w:p>
          <w:p w:rsidR="00350175" w:rsidRPr="00C220D8" w:rsidRDefault="00350175" w:rsidP="00E92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350175" w:rsidRDefault="00E67DC9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336.25</w:t>
            </w:r>
          </w:p>
          <w:p w:rsidR="00350175" w:rsidRPr="00C220D8" w:rsidRDefault="00350175" w:rsidP="00E92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350175" w:rsidRPr="00C220D8" w:rsidRDefault="00350175" w:rsidP="00E92D4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180</w:t>
            </w:r>
          </w:p>
        </w:tc>
      </w:tr>
      <w:tr w:rsidR="00350175" w:rsidRPr="00C220D8" w:rsidTr="00E92D4F">
        <w:tblPrEx>
          <w:tblLook w:val="04A0"/>
        </w:tblPrEx>
        <w:trPr>
          <w:gridAfter w:val="1"/>
          <w:wAfter w:w="8" w:type="dxa"/>
          <w:trHeight w:val="624"/>
        </w:trPr>
        <w:tc>
          <w:tcPr>
            <w:tcW w:w="1363" w:type="dxa"/>
          </w:tcPr>
          <w:p w:rsidR="00350175" w:rsidRDefault="00350175" w:rsidP="00E92D4F"/>
        </w:tc>
        <w:tc>
          <w:tcPr>
            <w:tcW w:w="2318" w:type="dxa"/>
          </w:tcPr>
          <w:p w:rsidR="00350175" w:rsidRPr="00C23252" w:rsidRDefault="00C23252" w:rsidP="00E92D4F">
            <w:pPr>
              <w:rPr>
                <w:sz w:val="20"/>
                <w:szCs w:val="20"/>
              </w:rPr>
            </w:pPr>
            <w:r w:rsidRPr="00C23252">
              <w:rPr>
                <w:sz w:val="20"/>
                <w:szCs w:val="20"/>
              </w:rPr>
              <w:t>Напиток лимонный или шиповник</w:t>
            </w:r>
          </w:p>
        </w:tc>
        <w:tc>
          <w:tcPr>
            <w:tcW w:w="741" w:type="dxa"/>
          </w:tcPr>
          <w:p w:rsidR="00350175" w:rsidRPr="00C220D8" w:rsidRDefault="00C4415D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50175">
              <w:rPr>
                <w:sz w:val="18"/>
                <w:szCs w:val="18"/>
              </w:rPr>
              <w:t>0.0</w:t>
            </w:r>
          </w:p>
        </w:tc>
        <w:tc>
          <w:tcPr>
            <w:tcW w:w="728" w:type="dxa"/>
          </w:tcPr>
          <w:p w:rsidR="00350175" w:rsidRPr="00C220D8" w:rsidRDefault="00797DBA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720" w:type="dxa"/>
            <w:gridSpan w:val="2"/>
          </w:tcPr>
          <w:p w:rsidR="00350175" w:rsidRPr="00C220D8" w:rsidRDefault="00797DBA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</w:tcPr>
          <w:p w:rsidR="00350175" w:rsidRPr="00C220D8" w:rsidRDefault="00797DBA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26.53</w:t>
            </w:r>
          </w:p>
        </w:tc>
        <w:tc>
          <w:tcPr>
            <w:tcW w:w="864" w:type="dxa"/>
          </w:tcPr>
          <w:p w:rsidR="00350175" w:rsidRPr="00C220D8" w:rsidRDefault="00797DBA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109.73</w:t>
            </w:r>
          </w:p>
        </w:tc>
        <w:tc>
          <w:tcPr>
            <w:tcW w:w="1008" w:type="dxa"/>
          </w:tcPr>
          <w:p w:rsidR="00350175" w:rsidRPr="00C220D8" w:rsidRDefault="00350175" w:rsidP="00E92D4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797DBA">
              <w:rPr>
                <w:sz w:val="18"/>
                <w:szCs w:val="18"/>
              </w:rPr>
              <w:t>18</w:t>
            </w:r>
          </w:p>
        </w:tc>
      </w:tr>
      <w:tr w:rsidR="00350175" w:rsidRPr="00C220D8" w:rsidTr="00E92D4F">
        <w:tblPrEx>
          <w:tblLook w:val="04A0"/>
        </w:tblPrEx>
        <w:trPr>
          <w:gridAfter w:val="1"/>
          <w:wAfter w:w="8" w:type="dxa"/>
          <w:trHeight w:val="624"/>
        </w:trPr>
        <w:tc>
          <w:tcPr>
            <w:tcW w:w="1363" w:type="dxa"/>
          </w:tcPr>
          <w:p w:rsidR="00350175" w:rsidRDefault="00350175" w:rsidP="00E92D4F"/>
        </w:tc>
        <w:tc>
          <w:tcPr>
            <w:tcW w:w="2318" w:type="dxa"/>
          </w:tcPr>
          <w:p w:rsidR="00350175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741" w:type="dxa"/>
          </w:tcPr>
          <w:p w:rsidR="00350175" w:rsidRDefault="00BC7F63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4415D">
              <w:rPr>
                <w:sz w:val="18"/>
                <w:szCs w:val="18"/>
              </w:rPr>
              <w:t>0</w:t>
            </w:r>
            <w:r w:rsidR="00350175">
              <w:rPr>
                <w:sz w:val="18"/>
                <w:szCs w:val="18"/>
              </w:rPr>
              <w:t>.0</w:t>
            </w:r>
          </w:p>
        </w:tc>
        <w:tc>
          <w:tcPr>
            <w:tcW w:w="728" w:type="dxa"/>
          </w:tcPr>
          <w:p w:rsidR="00350175" w:rsidRDefault="0058708C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</w:t>
            </w:r>
          </w:p>
        </w:tc>
        <w:tc>
          <w:tcPr>
            <w:tcW w:w="720" w:type="dxa"/>
            <w:gridSpan w:val="2"/>
          </w:tcPr>
          <w:p w:rsidR="00350175" w:rsidRDefault="0058708C" w:rsidP="00587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22" w:type="dxa"/>
          </w:tcPr>
          <w:p w:rsidR="00350175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8708C">
              <w:rPr>
                <w:sz w:val="18"/>
                <w:szCs w:val="18"/>
              </w:rPr>
              <w:t>9.</w:t>
            </w:r>
            <w:r w:rsidR="00D53EBD">
              <w:rPr>
                <w:sz w:val="18"/>
                <w:szCs w:val="18"/>
              </w:rPr>
              <w:t>8</w:t>
            </w:r>
          </w:p>
        </w:tc>
        <w:tc>
          <w:tcPr>
            <w:tcW w:w="864" w:type="dxa"/>
          </w:tcPr>
          <w:p w:rsidR="00350175" w:rsidRDefault="0058708C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104.82</w:t>
            </w:r>
          </w:p>
        </w:tc>
        <w:tc>
          <w:tcPr>
            <w:tcW w:w="1008" w:type="dxa"/>
          </w:tcPr>
          <w:p w:rsidR="00350175" w:rsidRPr="00C220D8" w:rsidRDefault="00350175" w:rsidP="00E92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№70</w:t>
            </w:r>
          </w:p>
        </w:tc>
      </w:tr>
      <w:tr w:rsidR="00350175" w:rsidRPr="00C220D8" w:rsidTr="006F63C7">
        <w:tblPrEx>
          <w:tblLook w:val="04A0"/>
        </w:tblPrEx>
        <w:trPr>
          <w:gridAfter w:val="1"/>
          <w:wAfter w:w="8" w:type="dxa"/>
          <w:trHeight w:val="423"/>
        </w:trPr>
        <w:tc>
          <w:tcPr>
            <w:tcW w:w="1363" w:type="dxa"/>
          </w:tcPr>
          <w:p w:rsidR="00350175" w:rsidRDefault="00350175" w:rsidP="00E92D4F">
            <w:r>
              <w:t>Итого за ужин</w:t>
            </w:r>
          </w:p>
        </w:tc>
        <w:tc>
          <w:tcPr>
            <w:tcW w:w="2318" w:type="dxa"/>
          </w:tcPr>
          <w:p w:rsidR="00350175" w:rsidRDefault="00350175" w:rsidP="00E92D4F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350175" w:rsidRPr="00B608AD" w:rsidRDefault="00D076AE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490.0</w:t>
            </w:r>
          </w:p>
        </w:tc>
        <w:tc>
          <w:tcPr>
            <w:tcW w:w="728" w:type="dxa"/>
          </w:tcPr>
          <w:p w:rsidR="00350175" w:rsidRPr="00B608AD" w:rsidRDefault="00D076AE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28.82</w:t>
            </w:r>
          </w:p>
        </w:tc>
        <w:tc>
          <w:tcPr>
            <w:tcW w:w="720" w:type="dxa"/>
            <w:gridSpan w:val="2"/>
          </w:tcPr>
          <w:p w:rsidR="00350175" w:rsidRPr="00B608AD" w:rsidRDefault="00DE1BA6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19.95</w:t>
            </w:r>
          </w:p>
        </w:tc>
        <w:tc>
          <w:tcPr>
            <w:tcW w:w="722" w:type="dxa"/>
          </w:tcPr>
          <w:p w:rsidR="00350175" w:rsidRPr="00B608AD" w:rsidRDefault="00DE1BA6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63.39</w:t>
            </w:r>
          </w:p>
        </w:tc>
        <w:tc>
          <w:tcPr>
            <w:tcW w:w="864" w:type="dxa"/>
          </w:tcPr>
          <w:p w:rsidR="00350175" w:rsidRPr="00B608AD" w:rsidRDefault="008939FE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550.80</w:t>
            </w:r>
          </w:p>
        </w:tc>
        <w:tc>
          <w:tcPr>
            <w:tcW w:w="1008" w:type="dxa"/>
          </w:tcPr>
          <w:p w:rsidR="00350175" w:rsidRPr="00C220D8" w:rsidRDefault="00350175" w:rsidP="00E92D4F">
            <w:pPr>
              <w:rPr>
                <w:sz w:val="18"/>
                <w:szCs w:val="18"/>
              </w:rPr>
            </w:pPr>
          </w:p>
        </w:tc>
      </w:tr>
      <w:tr w:rsidR="00350175" w:rsidTr="00E92D4F">
        <w:tblPrEx>
          <w:tblLook w:val="04A0"/>
        </w:tblPrEx>
        <w:trPr>
          <w:gridAfter w:val="1"/>
          <w:wAfter w:w="8" w:type="dxa"/>
          <w:trHeight w:val="624"/>
        </w:trPr>
        <w:tc>
          <w:tcPr>
            <w:tcW w:w="3681" w:type="dxa"/>
            <w:gridSpan w:val="2"/>
          </w:tcPr>
          <w:p w:rsidR="00350175" w:rsidRPr="00C220D8" w:rsidRDefault="00350175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за день №2 вторник</w:t>
            </w:r>
            <w:r w:rsidR="00127610">
              <w:rPr>
                <w:b/>
                <w:sz w:val="18"/>
                <w:szCs w:val="18"/>
              </w:rPr>
              <w:t>. Сад</w:t>
            </w:r>
          </w:p>
        </w:tc>
        <w:tc>
          <w:tcPr>
            <w:tcW w:w="741" w:type="dxa"/>
          </w:tcPr>
          <w:p w:rsidR="00350175" w:rsidRPr="00B12517" w:rsidRDefault="00D076AE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2035.0</w:t>
            </w:r>
          </w:p>
        </w:tc>
        <w:tc>
          <w:tcPr>
            <w:tcW w:w="728" w:type="dxa"/>
          </w:tcPr>
          <w:p w:rsidR="00350175" w:rsidRPr="00B12517" w:rsidRDefault="00D076AE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72.64</w:t>
            </w:r>
          </w:p>
        </w:tc>
        <w:tc>
          <w:tcPr>
            <w:tcW w:w="720" w:type="dxa"/>
            <w:gridSpan w:val="2"/>
          </w:tcPr>
          <w:p w:rsidR="00350175" w:rsidRPr="00B12517" w:rsidRDefault="00DE1BA6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86.0</w:t>
            </w:r>
          </w:p>
        </w:tc>
        <w:tc>
          <w:tcPr>
            <w:tcW w:w="722" w:type="dxa"/>
          </w:tcPr>
          <w:p w:rsidR="00350175" w:rsidRPr="00B12517" w:rsidRDefault="008939FE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283.0</w:t>
            </w:r>
          </w:p>
        </w:tc>
        <w:tc>
          <w:tcPr>
            <w:tcW w:w="864" w:type="dxa"/>
          </w:tcPr>
          <w:p w:rsidR="00350175" w:rsidRPr="00B12517" w:rsidRDefault="008939FE" w:rsidP="00E92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2155.90</w:t>
            </w:r>
          </w:p>
        </w:tc>
        <w:tc>
          <w:tcPr>
            <w:tcW w:w="1008" w:type="dxa"/>
          </w:tcPr>
          <w:p w:rsidR="00350175" w:rsidRDefault="00350175" w:rsidP="00E92D4F"/>
        </w:tc>
      </w:tr>
    </w:tbl>
    <w:p w:rsidR="00350175" w:rsidRDefault="00350175" w:rsidP="00350175"/>
    <w:p w:rsidR="00350175" w:rsidRPr="00350175" w:rsidRDefault="00350175" w:rsidP="00350175"/>
    <w:sectPr w:rsidR="00350175" w:rsidRPr="00350175" w:rsidSect="00953199">
      <w:headerReference w:type="default" r:id="rId7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B62" w:rsidRDefault="00284B62" w:rsidP="00B12517">
      <w:pPr>
        <w:spacing w:after="0" w:line="240" w:lineRule="auto"/>
      </w:pPr>
      <w:r>
        <w:separator/>
      </w:r>
    </w:p>
  </w:endnote>
  <w:endnote w:type="continuationSeparator" w:id="1">
    <w:p w:rsidR="00284B62" w:rsidRDefault="00284B62" w:rsidP="00B1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B62" w:rsidRDefault="00284B62" w:rsidP="00B12517">
      <w:pPr>
        <w:spacing w:after="0" w:line="240" w:lineRule="auto"/>
      </w:pPr>
      <w:r>
        <w:separator/>
      </w:r>
    </w:p>
  </w:footnote>
  <w:footnote w:type="continuationSeparator" w:id="1">
    <w:p w:rsidR="00284B62" w:rsidRDefault="00284B62" w:rsidP="00B1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17" w:rsidRDefault="00B12517">
    <w:pPr>
      <w:pStyle w:val="a4"/>
    </w:pPr>
    <w:r>
      <w:t>2 день 10 – десятидневного меню Вторник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AE4"/>
    <w:rsid w:val="00001688"/>
    <w:rsid w:val="00006C4B"/>
    <w:rsid w:val="00012A1F"/>
    <w:rsid w:val="0002004D"/>
    <w:rsid w:val="00020694"/>
    <w:rsid w:val="00023789"/>
    <w:rsid w:val="00026473"/>
    <w:rsid w:val="000269AD"/>
    <w:rsid w:val="000329D5"/>
    <w:rsid w:val="00033881"/>
    <w:rsid w:val="00034E3F"/>
    <w:rsid w:val="00036BC6"/>
    <w:rsid w:val="00036FF4"/>
    <w:rsid w:val="00041073"/>
    <w:rsid w:val="000437C8"/>
    <w:rsid w:val="000463FA"/>
    <w:rsid w:val="0005008A"/>
    <w:rsid w:val="00064529"/>
    <w:rsid w:val="0007139F"/>
    <w:rsid w:val="00071D3E"/>
    <w:rsid w:val="000730FA"/>
    <w:rsid w:val="00074DD6"/>
    <w:rsid w:val="0007573B"/>
    <w:rsid w:val="00083067"/>
    <w:rsid w:val="000957A6"/>
    <w:rsid w:val="000A3C59"/>
    <w:rsid w:val="000A401D"/>
    <w:rsid w:val="000B434C"/>
    <w:rsid w:val="000B6036"/>
    <w:rsid w:val="000C16F6"/>
    <w:rsid w:val="000C18A5"/>
    <w:rsid w:val="000C2B9C"/>
    <w:rsid w:val="000C3F9E"/>
    <w:rsid w:val="000C4DFB"/>
    <w:rsid w:val="000C58F2"/>
    <w:rsid w:val="000C6642"/>
    <w:rsid w:val="000C69D2"/>
    <w:rsid w:val="000C6DD8"/>
    <w:rsid w:val="000D6217"/>
    <w:rsid w:val="000E3342"/>
    <w:rsid w:val="000E6DB3"/>
    <w:rsid w:val="000F2813"/>
    <w:rsid w:val="000F7DEE"/>
    <w:rsid w:val="00102D93"/>
    <w:rsid w:val="00110AAD"/>
    <w:rsid w:val="00111C14"/>
    <w:rsid w:val="00114A04"/>
    <w:rsid w:val="00114EBA"/>
    <w:rsid w:val="00125F54"/>
    <w:rsid w:val="00127610"/>
    <w:rsid w:val="00127FEC"/>
    <w:rsid w:val="00131F47"/>
    <w:rsid w:val="00134D72"/>
    <w:rsid w:val="00144801"/>
    <w:rsid w:val="0015488A"/>
    <w:rsid w:val="0016127E"/>
    <w:rsid w:val="00163683"/>
    <w:rsid w:val="00170E87"/>
    <w:rsid w:val="001710DD"/>
    <w:rsid w:val="00173387"/>
    <w:rsid w:val="00173802"/>
    <w:rsid w:val="00181C62"/>
    <w:rsid w:val="00186FFB"/>
    <w:rsid w:val="0019160D"/>
    <w:rsid w:val="001A16C8"/>
    <w:rsid w:val="001A1ECF"/>
    <w:rsid w:val="001A3F39"/>
    <w:rsid w:val="001A4366"/>
    <w:rsid w:val="001A4B29"/>
    <w:rsid w:val="001C2B3B"/>
    <w:rsid w:val="001C2DFF"/>
    <w:rsid w:val="001C4AA1"/>
    <w:rsid w:val="001C6DC2"/>
    <w:rsid w:val="001D4BDF"/>
    <w:rsid w:val="001E0F3E"/>
    <w:rsid w:val="001E14BB"/>
    <w:rsid w:val="001E2B16"/>
    <w:rsid w:val="001E4ABB"/>
    <w:rsid w:val="001E4D19"/>
    <w:rsid w:val="001E5EF0"/>
    <w:rsid w:val="001E5FB7"/>
    <w:rsid w:val="001F5541"/>
    <w:rsid w:val="001F71E3"/>
    <w:rsid w:val="00204B28"/>
    <w:rsid w:val="002058BA"/>
    <w:rsid w:val="00210547"/>
    <w:rsid w:val="00212E29"/>
    <w:rsid w:val="00230B8A"/>
    <w:rsid w:val="002335DB"/>
    <w:rsid w:val="002343DF"/>
    <w:rsid w:val="0023462E"/>
    <w:rsid w:val="00235EBD"/>
    <w:rsid w:val="0024245E"/>
    <w:rsid w:val="00250F1C"/>
    <w:rsid w:val="0025220C"/>
    <w:rsid w:val="00255EC8"/>
    <w:rsid w:val="00257E05"/>
    <w:rsid w:val="00257F43"/>
    <w:rsid w:val="00267144"/>
    <w:rsid w:val="00267813"/>
    <w:rsid w:val="002703AF"/>
    <w:rsid w:val="00274558"/>
    <w:rsid w:val="002768C1"/>
    <w:rsid w:val="0027790D"/>
    <w:rsid w:val="002807AD"/>
    <w:rsid w:val="00280B25"/>
    <w:rsid w:val="00281F67"/>
    <w:rsid w:val="00284B62"/>
    <w:rsid w:val="00291B4C"/>
    <w:rsid w:val="00292ED8"/>
    <w:rsid w:val="00293564"/>
    <w:rsid w:val="00295B28"/>
    <w:rsid w:val="002A3808"/>
    <w:rsid w:val="002A4525"/>
    <w:rsid w:val="002B09C4"/>
    <w:rsid w:val="002B228C"/>
    <w:rsid w:val="002B268F"/>
    <w:rsid w:val="002B6298"/>
    <w:rsid w:val="002C332C"/>
    <w:rsid w:val="002D0139"/>
    <w:rsid w:val="002D047D"/>
    <w:rsid w:val="002D059F"/>
    <w:rsid w:val="002D0DBD"/>
    <w:rsid w:val="002D1A98"/>
    <w:rsid w:val="002E068E"/>
    <w:rsid w:val="002F0F1B"/>
    <w:rsid w:val="002F3841"/>
    <w:rsid w:val="002F3EF4"/>
    <w:rsid w:val="002F4B82"/>
    <w:rsid w:val="002F7442"/>
    <w:rsid w:val="00302078"/>
    <w:rsid w:val="003123E7"/>
    <w:rsid w:val="00312649"/>
    <w:rsid w:val="00313D9C"/>
    <w:rsid w:val="003142B6"/>
    <w:rsid w:val="003172DF"/>
    <w:rsid w:val="00321248"/>
    <w:rsid w:val="00321BDB"/>
    <w:rsid w:val="00321BE3"/>
    <w:rsid w:val="003348A8"/>
    <w:rsid w:val="00334FF4"/>
    <w:rsid w:val="00335EFA"/>
    <w:rsid w:val="00336327"/>
    <w:rsid w:val="00336EC9"/>
    <w:rsid w:val="00347CDD"/>
    <w:rsid w:val="00350175"/>
    <w:rsid w:val="003520D8"/>
    <w:rsid w:val="00352771"/>
    <w:rsid w:val="0035288A"/>
    <w:rsid w:val="00353D78"/>
    <w:rsid w:val="00354797"/>
    <w:rsid w:val="003641CF"/>
    <w:rsid w:val="00365BE0"/>
    <w:rsid w:val="003742CF"/>
    <w:rsid w:val="00376466"/>
    <w:rsid w:val="00380822"/>
    <w:rsid w:val="00387A28"/>
    <w:rsid w:val="003921D2"/>
    <w:rsid w:val="003928F4"/>
    <w:rsid w:val="00393FC6"/>
    <w:rsid w:val="00396332"/>
    <w:rsid w:val="00397203"/>
    <w:rsid w:val="003A0882"/>
    <w:rsid w:val="003A0949"/>
    <w:rsid w:val="003A3862"/>
    <w:rsid w:val="003B075D"/>
    <w:rsid w:val="003B4433"/>
    <w:rsid w:val="003B7D04"/>
    <w:rsid w:val="003C0064"/>
    <w:rsid w:val="003C4E4E"/>
    <w:rsid w:val="003C5B37"/>
    <w:rsid w:val="003D1A30"/>
    <w:rsid w:val="003D3C30"/>
    <w:rsid w:val="003D528B"/>
    <w:rsid w:val="003D7653"/>
    <w:rsid w:val="003E2A06"/>
    <w:rsid w:val="003E46B9"/>
    <w:rsid w:val="003F073D"/>
    <w:rsid w:val="003F7C78"/>
    <w:rsid w:val="003F7EA7"/>
    <w:rsid w:val="00405325"/>
    <w:rsid w:val="00407041"/>
    <w:rsid w:val="00415DBC"/>
    <w:rsid w:val="0042209D"/>
    <w:rsid w:val="00426AD1"/>
    <w:rsid w:val="00437B76"/>
    <w:rsid w:val="00441474"/>
    <w:rsid w:val="00442E57"/>
    <w:rsid w:val="004535C3"/>
    <w:rsid w:val="00453F57"/>
    <w:rsid w:val="00455F4E"/>
    <w:rsid w:val="00456313"/>
    <w:rsid w:val="00456474"/>
    <w:rsid w:val="0045754B"/>
    <w:rsid w:val="00461FCD"/>
    <w:rsid w:val="00465514"/>
    <w:rsid w:val="004668A3"/>
    <w:rsid w:val="0047070E"/>
    <w:rsid w:val="00472415"/>
    <w:rsid w:val="00474425"/>
    <w:rsid w:val="00474E49"/>
    <w:rsid w:val="00476882"/>
    <w:rsid w:val="00480973"/>
    <w:rsid w:val="00483901"/>
    <w:rsid w:val="00485208"/>
    <w:rsid w:val="0049067F"/>
    <w:rsid w:val="00492CC2"/>
    <w:rsid w:val="00493BB8"/>
    <w:rsid w:val="00496ADC"/>
    <w:rsid w:val="004A3FA1"/>
    <w:rsid w:val="004A5DD8"/>
    <w:rsid w:val="004C23FB"/>
    <w:rsid w:val="004C3A15"/>
    <w:rsid w:val="004C4DBE"/>
    <w:rsid w:val="004C5A7F"/>
    <w:rsid w:val="004C5C7F"/>
    <w:rsid w:val="004D0489"/>
    <w:rsid w:val="004D2F20"/>
    <w:rsid w:val="004D3A6F"/>
    <w:rsid w:val="004D490C"/>
    <w:rsid w:val="004E3C85"/>
    <w:rsid w:val="004F6C6A"/>
    <w:rsid w:val="004F7488"/>
    <w:rsid w:val="00503880"/>
    <w:rsid w:val="00511272"/>
    <w:rsid w:val="005158F2"/>
    <w:rsid w:val="005172CE"/>
    <w:rsid w:val="00522840"/>
    <w:rsid w:val="00522C97"/>
    <w:rsid w:val="005304E9"/>
    <w:rsid w:val="005323B4"/>
    <w:rsid w:val="0053446E"/>
    <w:rsid w:val="00540703"/>
    <w:rsid w:val="0054263E"/>
    <w:rsid w:val="00544DA8"/>
    <w:rsid w:val="00545E6C"/>
    <w:rsid w:val="005462AB"/>
    <w:rsid w:val="0054657E"/>
    <w:rsid w:val="00551BCD"/>
    <w:rsid w:val="005526D7"/>
    <w:rsid w:val="00552724"/>
    <w:rsid w:val="005637FB"/>
    <w:rsid w:val="005640EB"/>
    <w:rsid w:val="00564497"/>
    <w:rsid w:val="00566463"/>
    <w:rsid w:val="0057185B"/>
    <w:rsid w:val="0057393E"/>
    <w:rsid w:val="00575622"/>
    <w:rsid w:val="005756B0"/>
    <w:rsid w:val="00575F06"/>
    <w:rsid w:val="00576479"/>
    <w:rsid w:val="005767D7"/>
    <w:rsid w:val="005823DC"/>
    <w:rsid w:val="0058708C"/>
    <w:rsid w:val="00587539"/>
    <w:rsid w:val="005959BC"/>
    <w:rsid w:val="005A04DE"/>
    <w:rsid w:val="005A0DB2"/>
    <w:rsid w:val="005A3369"/>
    <w:rsid w:val="005A35D4"/>
    <w:rsid w:val="005A491C"/>
    <w:rsid w:val="005A7250"/>
    <w:rsid w:val="005B7170"/>
    <w:rsid w:val="005C1D84"/>
    <w:rsid w:val="005C3878"/>
    <w:rsid w:val="005C499D"/>
    <w:rsid w:val="005D3D5E"/>
    <w:rsid w:val="005D67D9"/>
    <w:rsid w:val="005E085C"/>
    <w:rsid w:val="005F240B"/>
    <w:rsid w:val="005F3115"/>
    <w:rsid w:val="005F50F1"/>
    <w:rsid w:val="005F6D32"/>
    <w:rsid w:val="005F7704"/>
    <w:rsid w:val="006001BA"/>
    <w:rsid w:val="00601010"/>
    <w:rsid w:val="00601754"/>
    <w:rsid w:val="00604435"/>
    <w:rsid w:val="00604471"/>
    <w:rsid w:val="006112E7"/>
    <w:rsid w:val="0061493B"/>
    <w:rsid w:val="00623F62"/>
    <w:rsid w:val="00624762"/>
    <w:rsid w:val="00630CAE"/>
    <w:rsid w:val="0063289D"/>
    <w:rsid w:val="00637B7E"/>
    <w:rsid w:val="006419ED"/>
    <w:rsid w:val="00645930"/>
    <w:rsid w:val="00650609"/>
    <w:rsid w:val="0065482C"/>
    <w:rsid w:val="0065683E"/>
    <w:rsid w:val="00656D26"/>
    <w:rsid w:val="00657AC0"/>
    <w:rsid w:val="006612AE"/>
    <w:rsid w:val="00665EF2"/>
    <w:rsid w:val="006675B0"/>
    <w:rsid w:val="0068516A"/>
    <w:rsid w:val="00687030"/>
    <w:rsid w:val="00687E89"/>
    <w:rsid w:val="006936B8"/>
    <w:rsid w:val="00697BD9"/>
    <w:rsid w:val="006A31E3"/>
    <w:rsid w:val="006A7454"/>
    <w:rsid w:val="006B0946"/>
    <w:rsid w:val="006B109C"/>
    <w:rsid w:val="006B1897"/>
    <w:rsid w:val="006B1D6F"/>
    <w:rsid w:val="006B30B2"/>
    <w:rsid w:val="006B5205"/>
    <w:rsid w:val="006B544A"/>
    <w:rsid w:val="006B7827"/>
    <w:rsid w:val="006C16B5"/>
    <w:rsid w:val="006C44C6"/>
    <w:rsid w:val="006C6912"/>
    <w:rsid w:val="006C7DB9"/>
    <w:rsid w:val="006D1327"/>
    <w:rsid w:val="006D5B1D"/>
    <w:rsid w:val="006D61A9"/>
    <w:rsid w:val="006D680A"/>
    <w:rsid w:val="006F210F"/>
    <w:rsid w:val="006F3A45"/>
    <w:rsid w:val="006F41EC"/>
    <w:rsid w:val="006F49E7"/>
    <w:rsid w:val="006F60EA"/>
    <w:rsid w:val="006F619C"/>
    <w:rsid w:val="006F63C7"/>
    <w:rsid w:val="006F6BF8"/>
    <w:rsid w:val="006F7662"/>
    <w:rsid w:val="0070462D"/>
    <w:rsid w:val="007075C2"/>
    <w:rsid w:val="007113D1"/>
    <w:rsid w:val="007126C8"/>
    <w:rsid w:val="00712E91"/>
    <w:rsid w:val="00713C2A"/>
    <w:rsid w:val="007149A5"/>
    <w:rsid w:val="00722C5F"/>
    <w:rsid w:val="007257C7"/>
    <w:rsid w:val="0072666D"/>
    <w:rsid w:val="00730FE2"/>
    <w:rsid w:val="007356CE"/>
    <w:rsid w:val="00735A6C"/>
    <w:rsid w:val="007363A0"/>
    <w:rsid w:val="00736958"/>
    <w:rsid w:val="00741B4C"/>
    <w:rsid w:val="00744F2A"/>
    <w:rsid w:val="007506EB"/>
    <w:rsid w:val="00751E35"/>
    <w:rsid w:val="0075389B"/>
    <w:rsid w:val="00754007"/>
    <w:rsid w:val="007622B2"/>
    <w:rsid w:val="007670F7"/>
    <w:rsid w:val="007678F6"/>
    <w:rsid w:val="00780315"/>
    <w:rsid w:val="00780C5E"/>
    <w:rsid w:val="00781802"/>
    <w:rsid w:val="00783160"/>
    <w:rsid w:val="0078619B"/>
    <w:rsid w:val="00787F6C"/>
    <w:rsid w:val="007908A4"/>
    <w:rsid w:val="0079261C"/>
    <w:rsid w:val="00794834"/>
    <w:rsid w:val="00797359"/>
    <w:rsid w:val="007975F7"/>
    <w:rsid w:val="00797DBA"/>
    <w:rsid w:val="00797FBB"/>
    <w:rsid w:val="007A3D69"/>
    <w:rsid w:val="007B1B84"/>
    <w:rsid w:val="007B28CD"/>
    <w:rsid w:val="007B511C"/>
    <w:rsid w:val="007C33EB"/>
    <w:rsid w:val="007D0009"/>
    <w:rsid w:val="007D3ABE"/>
    <w:rsid w:val="007D6AE7"/>
    <w:rsid w:val="007E2FAB"/>
    <w:rsid w:val="007E35F7"/>
    <w:rsid w:val="007E7119"/>
    <w:rsid w:val="007F1392"/>
    <w:rsid w:val="007F3043"/>
    <w:rsid w:val="007F3F97"/>
    <w:rsid w:val="007F412A"/>
    <w:rsid w:val="008067DB"/>
    <w:rsid w:val="00807997"/>
    <w:rsid w:val="008106F4"/>
    <w:rsid w:val="00822B04"/>
    <w:rsid w:val="00823990"/>
    <w:rsid w:val="00824671"/>
    <w:rsid w:val="008334A2"/>
    <w:rsid w:val="00837E6D"/>
    <w:rsid w:val="00840924"/>
    <w:rsid w:val="00840D73"/>
    <w:rsid w:val="00841F17"/>
    <w:rsid w:val="00843CE6"/>
    <w:rsid w:val="00843EAD"/>
    <w:rsid w:val="00844E56"/>
    <w:rsid w:val="0084541E"/>
    <w:rsid w:val="00847353"/>
    <w:rsid w:val="00847E88"/>
    <w:rsid w:val="00850394"/>
    <w:rsid w:val="008520B1"/>
    <w:rsid w:val="00853D12"/>
    <w:rsid w:val="008544D4"/>
    <w:rsid w:val="00856047"/>
    <w:rsid w:val="00856908"/>
    <w:rsid w:val="0086114C"/>
    <w:rsid w:val="008642F4"/>
    <w:rsid w:val="00865FFC"/>
    <w:rsid w:val="00866323"/>
    <w:rsid w:val="008710CB"/>
    <w:rsid w:val="008736AC"/>
    <w:rsid w:val="008764B0"/>
    <w:rsid w:val="00880A10"/>
    <w:rsid w:val="00882498"/>
    <w:rsid w:val="00885429"/>
    <w:rsid w:val="0088621D"/>
    <w:rsid w:val="00890AD8"/>
    <w:rsid w:val="00890D5E"/>
    <w:rsid w:val="00891BED"/>
    <w:rsid w:val="008939FE"/>
    <w:rsid w:val="008A1787"/>
    <w:rsid w:val="008A3210"/>
    <w:rsid w:val="008A4305"/>
    <w:rsid w:val="008A5BD6"/>
    <w:rsid w:val="008A7599"/>
    <w:rsid w:val="008B0606"/>
    <w:rsid w:val="008B1727"/>
    <w:rsid w:val="008B6192"/>
    <w:rsid w:val="008B71AF"/>
    <w:rsid w:val="008C3445"/>
    <w:rsid w:val="008C61FC"/>
    <w:rsid w:val="008C7053"/>
    <w:rsid w:val="008C71DC"/>
    <w:rsid w:val="008D0834"/>
    <w:rsid w:val="008D2EA8"/>
    <w:rsid w:val="008D4991"/>
    <w:rsid w:val="008D4D36"/>
    <w:rsid w:val="008D5FA5"/>
    <w:rsid w:val="008E417F"/>
    <w:rsid w:val="008E6C1C"/>
    <w:rsid w:val="008F1E76"/>
    <w:rsid w:val="008F3FDE"/>
    <w:rsid w:val="008F5014"/>
    <w:rsid w:val="008F6985"/>
    <w:rsid w:val="008F7392"/>
    <w:rsid w:val="00902D7B"/>
    <w:rsid w:val="00905A6C"/>
    <w:rsid w:val="00926F5A"/>
    <w:rsid w:val="009272A5"/>
    <w:rsid w:val="00932C3C"/>
    <w:rsid w:val="0093376C"/>
    <w:rsid w:val="00933BF8"/>
    <w:rsid w:val="00934AE1"/>
    <w:rsid w:val="00936D7F"/>
    <w:rsid w:val="00937DFB"/>
    <w:rsid w:val="0094101C"/>
    <w:rsid w:val="00941649"/>
    <w:rsid w:val="009418E1"/>
    <w:rsid w:val="00941E06"/>
    <w:rsid w:val="00943A6A"/>
    <w:rsid w:val="00952243"/>
    <w:rsid w:val="00953199"/>
    <w:rsid w:val="009666AC"/>
    <w:rsid w:val="00975463"/>
    <w:rsid w:val="00976671"/>
    <w:rsid w:val="0097745B"/>
    <w:rsid w:val="0097767A"/>
    <w:rsid w:val="00980C69"/>
    <w:rsid w:val="009859BE"/>
    <w:rsid w:val="00987AC0"/>
    <w:rsid w:val="009905C6"/>
    <w:rsid w:val="00990AAB"/>
    <w:rsid w:val="00993BC6"/>
    <w:rsid w:val="00997095"/>
    <w:rsid w:val="00997C60"/>
    <w:rsid w:val="009A05AD"/>
    <w:rsid w:val="009A3103"/>
    <w:rsid w:val="009B1C57"/>
    <w:rsid w:val="009B2873"/>
    <w:rsid w:val="009B5148"/>
    <w:rsid w:val="009B55E5"/>
    <w:rsid w:val="009D0313"/>
    <w:rsid w:val="009D0A76"/>
    <w:rsid w:val="009D301B"/>
    <w:rsid w:val="009D3C1A"/>
    <w:rsid w:val="009D3EF0"/>
    <w:rsid w:val="009D600D"/>
    <w:rsid w:val="009D6B11"/>
    <w:rsid w:val="009E1BE5"/>
    <w:rsid w:val="009F0C2A"/>
    <w:rsid w:val="009F3381"/>
    <w:rsid w:val="009F5742"/>
    <w:rsid w:val="009F5E2A"/>
    <w:rsid w:val="00A026D7"/>
    <w:rsid w:val="00A043F4"/>
    <w:rsid w:val="00A06ADA"/>
    <w:rsid w:val="00A1193E"/>
    <w:rsid w:val="00A15D90"/>
    <w:rsid w:val="00A17F92"/>
    <w:rsid w:val="00A21B11"/>
    <w:rsid w:val="00A22FD0"/>
    <w:rsid w:val="00A26196"/>
    <w:rsid w:val="00A27043"/>
    <w:rsid w:val="00A34357"/>
    <w:rsid w:val="00A3747C"/>
    <w:rsid w:val="00A4153D"/>
    <w:rsid w:val="00A422B1"/>
    <w:rsid w:val="00A44CF5"/>
    <w:rsid w:val="00A51B62"/>
    <w:rsid w:val="00A52C31"/>
    <w:rsid w:val="00A54178"/>
    <w:rsid w:val="00A61C0A"/>
    <w:rsid w:val="00A6216C"/>
    <w:rsid w:val="00A6329C"/>
    <w:rsid w:val="00A6400B"/>
    <w:rsid w:val="00A64556"/>
    <w:rsid w:val="00A65269"/>
    <w:rsid w:val="00A65EC1"/>
    <w:rsid w:val="00A66FA4"/>
    <w:rsid w:val="00A72A82"/>
    <w:rsid w:val="00A8045D"/>
    <w:rsid w:val="00A81776"/>
    <w:rsid w:val="00A8207B"/>
    <w:rsid w:val="00A86035"/>
    <w:rsid w:val="00A87419"/>
    <w:rsid w:val="00A90407"/>
    <w:rsid w:val="00A90BC1"/>
    <w:rsid w:val="00A91562"/>
    <w:rsid w:val="00A926EB"/>
    <w:rsid w:val="00A95FEA"/>
    <w:rsid w:val="00A96D39"/>
    <w:rsid w:val="00AA4AA0"/>
    <w:rsid w:val="00AA712D"/>
    <w:rsid w:val="00AB3DF7"/>
    <w:rsid w:val="00AB5731"/>
    <w:rsid w:val="00AC42F5"/>
    <w:rsid w:val="00AC6309"/>
    <w:rsid w:val="00AD1071"/>
    <w:rsid w:val="00AD2D6A"/>
    <w:rsid w:val="00AD5229"/>
    <w:rsid w:val="00AD5C21"/>
    <w:rsid w:val="00AE2EDE"/>
    <w:rsid w:val="00B008B8"/>
    <w:rsid w:val="00B019AA"/>
    <w:rsid w:val="00B04A70"/>
    <w:rsid w:val="00B0573C"/>
    <w:rsid w:val="00B06CDC"/>
    <w:rsid w:val="00B12517"/>
    <w:rsid w:val="00B16440"/>
    <w:rsid w:val="00B17613"/>
    <w:rsid w:val="00B2599F"/>
    <w:rsid w:val="00B30240"/>
    <w:rsid w:val="00B32E36"/>
    <w:rsid w:val="00B33C12"/>
    <w:rsid w:val="00B344CA"/>
    <w:rsid w:val="00B35021"/>
    <w:rsid w:val="00B35E3B"/>
    <w:rsid w:val="00B427D6"/>
    <w:rsid w:val="00B43BD0"/>
    <w:rsid w:val="00B44830"/>
    <w:rsid w:val="00B5026F"/>
    <w:rsid w:val="00B5498E"/>
    <w:rsid w:val="00B5574A"/>
    <w:rsid w:val="00B56E15"/>
    <w:rsid w:val="00B57998"/>
    <w:rsid w:val="00B608AD"/>
    <w:rsid w:val="00B60988"/>
    <w:rsid w:val="00B60D8B"/>
    <w:rsid w:val="00B6198B"/>
    <w:rsid w:val="00B6267C"/>
    <w:rsid w:val="00B634E6"/>
    <w:rsid w:val="00B636C8"/>
    <w:rsid w:val="00B664CB"/>
    <w:rsid w:val="00B710C2"/>
    <w:rsid w:val="00B73115"/>
    <w:rsid w:val="00B744E0"/>
    <w:rsid w:val="00B77780"/>
    <w:rsid w:val="00B77840"/>
    <w:rsid w:val="00B80566"/>
    <w:rsid w:val="00B82368"/>
    <w:rsid w:val="00B82611"/>
    <w:rsid w:val="00B8474F"/>
    <w:rsid w:val="00B84FFE"/>
    <w:rsid w:val="00B86545"/>
    <w:rsid w:val="00B91ADA"/>
    <w:rsid w:val="00B92DCF"/>
    <w:rsid w:val="00B93650"/>
    <w:rsid w:val="00B94C06"/>
    <w:rsid w:val="00BA4386"/>
    <w:rsid w:val="00BA46AF"/>
    <w:rsid w:val="00BA6001"/>
    <w:rsid w:val="00BB7155"/>
    <w:rsid w:val="00BB767C"/>
    <w:rsid w:val="00BC30FE"/>
    <w:rsid w:val="00BC3543"/>
    <w:rsid w:val="00BC3AA0"/>
    <w:rsid w:val="00BC61DE"/>
    <w:rsid w:val="00BC7F63"/>
    <w:rsid w:val="00BD0944"/>
    <w:rsid w:val="00BD2DD4"/>
    <w:rsid w:val="00BE0CBC"/>
    <w:rsid w:val="00BE6E89"/>
    <w:rsid w:val="00BF03B4"/>
    <w:rsid w:val="00BF4F41"/>
    <w:rsid w:val="00BF7C68"/>
    <w:rsid w:val="00C008A2"/>
    <w:rsid w:val="00C01719"/>
    <w:rsid w:val="00C05B26"/>
    <w:rsid w:val="00C06674"/>
    <w:rsid w:val="00C118EC"/>
    <w:rsid w:val="00C131A5"/>
    <w:rsid w:val="00C20E9D"/>
    <w:rsid w:val="00C220D8"/>
    <w:rsid w:val="00C228F3"/>
    <w:rsid w:val="00C23252"/>
    <w:rsid w:val="00C235FD"/>
    <w:rsid w:val="00C23A92"/>
    <w:rsid w:val="00C2679B"/>
    <w:rsid w:val="00C26924"/>
    <w:rsid w:val="00C4415D"/>
    <w:rsid w:val="00C5147F"/>
    <w:rsid w:val="00C51743"/>
    <w:rsid w:val="00C518FC"/>
    <w:rsid w:val="00C51B84"/>
    <w:rsid w:val="00C61AF6"/>
    <w:rsid w:val="00C666D1"/>
    <w:rsid w:val="00C71179"/>
    <w:rsid w:val="00C71B11"/>
    <w:rsid w:val="00C72DAA"/>
    <w:rsid w:val="00C742D9"/>
    <w:rsid w:val="00C81930"/>
    <w:rsid w:val="00C844CC"/>
    <w:rsid w:val="00C86997"/>
    <w:rsid w:val="00C877AF"/>
    <w:rsid w:val="00C91DDA"/>
    <w:rsid w:val="00C97AEA"/>
    <w:rsid w:val="00CA4FE0"/>
    <w:rsid w:val="00CA5C52"/>
    <w:rsid w:val="00CA737E"/>
    <w:rsid w:val="00CA7BB0"/>
    <w:rsid w:val="00CB0161"/>
    <w:rsid w:val="00CB0635"/>
    <w:rsid w:val="00CB5EFE"/>
    <w:rsid w:val="00CC17A1"/>
    <w:rsid w:val="00CC17BA"/>
    <w:rsid w:val="00CC2511"/>
    <w:rsid w:val="00CD272D"/>
    <w:rsid w:val="00CD31E5"/>
    <w:rsid w:val="00CD4574"/>
    <w:rsid w:val="00CD574C"/>
    <w:rsid w:val="00CD5B6B"/>
    <w:rsid w:val="00CD5ED4"/>
    <w:rsid w:val="00CE0DC5"/>
    <w:rsid w:val="00CE1A6D"/>
    <w:rsid w:val="00CE2FE7"/>
    <w:rsid w:val="00CF59F3"/>
    <w:rsid w:val="00CF78E6"/>
    <w:rsid w:val="00CF79F5"/>
    <w:rsid w:val="00D01A3A"/>
    <w:rsid w:val="00D076AE"/>
    <w:rsid w:val="00D07FA7"/>
    <w:rsid w:val="00D1584E"/>
    <w:rsid w:val="00D3233A"/>
    <w:rsid w:val="00D329E4"/>
    <w:rsid w:val="00D34019"/>
    <w:rsid w:val="00D353ED"/>
    <w:rsid w:val="00D36539"/>
    <w:rsid w:val="00D3694B"/>
    <w:rsid w:val="00D437F0"/>
    <w:rsid w:val="00D5254B"/>
    <w:rsid w:val="00D53EBD"/>
    <w:rsid w:val="00D54B2A"/>
    <w:rsid w:val="00D55C65"/>
    <w:rsid w:val="00D56038"/>
    <w:rsid w:val="00D6298F"/>
    <w:rsid w:val="00D62B7C"/>
    <w:rsid w:val="00D62D65"/>
    <w:rsid w:val="00D6317C"/>
    <w:rsid w:val="00D63F51"/>
    <w:rsid w:val="00D63FEE"/>
    <w:rsid w:val="00D67424"/>
    <w:rsid w:val="00D807E3"/>
    <w:rsid w:val="00D8796D"/>
    <w:rsid w:val="00D915A6"/>
    <w:rsid w:val="00D92594"/>
    <w:rsid w:val="00D92868"/>
    <w:rsid w:val="00D9522E"/>
    <w:rsid w:val="00D95D70"/>
    <w:rsid w:val="00D9654F"/>
    <w:rsid w:val="00D97B18"/>
    <w:rsid w:val="00DA4E59"/>
    <w:rsid w:val="00DA5356"/>
    <w:rsid w:val="00DB17F7"/>
    <w:rsid w:val="00DB33A6"/>
    <w:rsid w:val="00DB4417"/>
    <w:rsid w:val="00DB6AE0"/>
    <w:rsid w:val="00DB7AFC"/>
    <w:rsid w:val="00DC1407"/>
    <w:rsid w:val="00DC4008"/>
    <w:rsid w:val="00DC5A00"/>
    <w:rsid w:val="00DC6493"/>
    <w:rsid w:val="00DD2C22"/>
    <w:rsid w:val="00DD317C"/>
    <w:rsid w:val="00DD3DAA"/>
    <w:rsid w:val="00DD4399"/>
    <w:rsid w:val="00DE1BA6"/>
    <w:rsid w:val="00DE79A3"/>
    <w:rsid w:val="00DF2411"/>
    <w:rsid w:val="00DF3A1B"/>
    <w:rsid w:val="00DF6819"/>
    <w:rsid w:val="00E11D97"/>
    <w:rsid w:val="00E14E63"/>
    <w:rsid w:val="00E1654F"/>
    <w:rsid w:val="00E17248"/>
    <w:rsid w:val="00E174FE"/>
    <w:rsid w:val="00E23B6B"/>
    <w:rsid w:val="00E2455A"/>
    <w:rsid w:val="00E258CE"/>
    <w:rsid w:val="00E35EB5"/>
    <w:rsid w:val="00E37CBE"/>
    <w:rsid w:val="00E404C2"/>
    <w:rsid w:val="00E617E8"/>
    <w:rsid w:val="00E624C5"/>
    <w:rsid w:val="00E65988"/>
    <w:rsid w:val="00E675A7"/>
    <w:rsid w:val="00E67DC9"/>
    <w:rsid w:val="00E70A04"/>
    <w:rsid w:val="00E7154F"/>
    <w:rsid w:val="00E7163F"/>
    <w:rsid w:val="00E86A83"/>
    <w:rsid w:val="00E91E9F"/>
    <w:rsid w:val="00E92913"/>
    <w:rsid w:val="00E92D4F"/>
    <w:rsid w:val="00E93DC6"/>
    <w:rsid w:val="00E94534"/>
    <w:rsid w:val="00E95F33"/>
    <w:rsid w:val="00E978B1"/>
    <w:rsid w:val="00EA166C"/>
    <w:rsid w:val="00EA35CE"/>
    <w:rsid w:val="00EA36F1"/>
    <w:rsid w:val="00EA5B81"/>
    <w:rsid w:val="00EA672E"/>
    <w:rsid w:val="00EA6AE4"/>
    <w:rsid w:val="00EB2279"/>
    <w:rsid w:val="00EB551A"/>
    <w:rsid w:val="00EB5DBE"/>
    <w:rsid w:val="00EC186A"/>
    <w:rsid w:val="00ED1C3D"/>
    <w:rsid w:val="00ED4EAE"/>
    <w:rsid w:val="00ED56B6"/>
    <w:rsid w:val="00ED70B1"/>
    <w:rsid w:val="00EE13F0"/>
    <w:rsid w:val="00EE4E26"/>
    <w:rsid w:val="00EE6235"/>
    <w:rsid w:val="00EE7CA1"/>
    <w:rsid w:val="00EF11E2"/>
    <w:rsid w:val="00EF3F57"/>
    <w:rsid w:val="00F0392B"/>
    <w:rsid w:val="00F056ED"/>
    <w:rsid w:val="00F06657"/>
    <w:rsid w:val="00F07EDB"/>
    <w:rsid w:val="00F154DB"/>
    <w:rsid w:val="00F162B9"/>
    <w:rsid w:val="00F1653B"/>
    <w:rsid w:val="00F20FAE"/>
    <w:rsid w:val="00F30CA1"/>
    <w:rsid w:val="00F342D7"/>
    <w:rsid w:val="00F361C5"/>
    <w:rsid w:val="00F37D03"/>
    <w:rsid w:val="00F41668"/>
    <w:rsid w:val="00F41AD7"/>
    <w:rsid w:val="00F430B2"/>
    <w:rsid w:val="00F446BD"/>
    <w:rsid w:val="00F468CF"/>
    <w:rsid w:val="00F50F5C"/>
    <w:rsid w:val="00F53B59"/>
    <w:rsid w:val="00F55722"/>
    <w:rsid w:val="00F5644D"/>
    <w:rsid w:val="00F57664"/>
    <w:rsid w:val="00F62425"/>
    <w:rsid w:val="00F631E9"/>
    <w:rsid w:val="00F64A69"/>
    <w:rsid w:val="00F66673"/>
    <w:rsid w:val="00F8059D"/>
    <w:rsid w:val="00F90BED"/>
    <w:rsid w:val="00F93155"/>
    <w:rsid w:val="00F976D9"/>
    <w:rsid w:val="00FA4C50"/>
    <w:rsid w:val="00FA567B"/>
    <w:rsid w:val="00FA631C"/>
    <w:rsid w:val="00FA6892"/>
    <w:rsid w:val="00FB34BE"/>
    <w:rsid w:val="00FB56EE"/>
    <w:rsid w:val="00FC0257"/>
    <w:rsid w:val="00FC5E49"/>
    <w:rsid w:val="00FD04AB"/>
    <w:rsid w:val="00FD0BCA"/>
    <w:rsid w:val="00FD3FB6"/>
    <w:rsid w:val="00FD51BB"/>
    <w:rsid w:val="00FE172C"/>
    <w:rsid w:val="00FE4F79"/>
    <w:rsid w:val="00FF2615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2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2517"/>
  </w:style>
  <w:style w:type="paragraph" w:styleId="a6">
    <w:name w:val="footer"/>
    <w:basedOn w:val="a"/>
    <w:link w:val="a7"/>
    <w:uiPriority w:val="99"/>
    <w:semiHidden/>
    <w:unhideWhenUsed/>
    <w:rsid w:val="00B12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2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17B96-AD37-4134-B615-70B4B56B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10062019</cp:lastModifiedBy>
  <cp:revision>36</cp:revision>
  <cp:lastPrinted>2024-03-16T12:08:00Z</cp:lastPrinted>
  <dcterms:created xsi:type="dcterms:W3CDTF">2021-06-08T10:33:00Z</dcterms:created>
  <dcterms:modified xsi:type="dcterms:W3CDTF">2024-03-16T12:08:00Z</dcterms:modified>
</cp:coreProperties>
</file>