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31"/>
        <w:tblW w:w="9747" w:type="dxa"/>
        <w:tblLayout w:type="fixed"/>
        <w:tblLook w:val="0000"/>
      </w:tblPr>
      <w:tblGrid>
        <w:gridCol w:w="1559"/>
        <w:gridCol w:w="2648"/>
        <w:gridCol w:w="847"/>
        <w:gridCol w:w="832"/>
        <w:gridCol w:w="31"/>
        <w:gridCol w:w="791"/>
        <w:gridCol w:w="825"/>
        <w:gridCol w:w="987"/>
        <w:gridCol w:w="1152"/>
        <w:gridCol w:w="75"/>
      </w:tblGrid>
      <w:tr w:rsidR="006704C2" w:rsidTr="00CA7BEE">
        <w:trPr>
          <w:gridAfter w:val="1"/>
          <w:wAfter w:w="75" w:type="dxa"/>
          <w:trHeight w:val="596"/>
        </w:trPr>
        <w:tc>
          <w:tcPr>
            <w:tcW w:w="1559" w:type="dxa"/>
            <w:vMerge w:val="restart"/>
          </w:tcPr>
          <w:p w:rsidR="006704C2" w:rsidRPr="007E7119" w:rsidRDefault="006704C2" w:rsidP="002B2BE0">
            <w:pPr>
              <w:rPr>
                <w:b/>
              </w:rPr>
            </w:pPr>
            <w:r w:rsidRPr="007E7119">
              <w:rPr>
                <w:b/>
              </w:rPr>
              <w:t>Прием пищи</w:t>
            </w:r>
          </w:p>
        </w:tc>
        <w:tc>
          <w:tcPr>
            <w:tcW w:w="2648" w:type="dxa"/>
            <w:vMerge w:val="restart"/>
          </w:tcPr>
          <w:p w:rsidR="006704C2" w:rsidRDefault="006704C2" w:rsidP="002B2BE0">
            <w:r w:rsidRPr="00474E49">
              <w:rPr>
                <w:b/>
                <w:sz w:val="18"/>
                <w:szCs w:val="18"/>
              </w:rPr>
              <w:t>Наименованиеблюда</w:t>
            </w:r>
          </w:p>
        </w:tc>
        <w:tc>
          <w:tcPr>
            <w:tcW w:w="847" w:type="dxa"/>
            <w:vMerge w:val="restart"/>
          </w:tcPr>
          <w:p w:rsidR="006704C2" w:rsidRPr="00474E49" w:rsidRDefault="006704C2" w:rsidP="002B2BE0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479" w:type="dxa"/>
            <w:gridSpan w:val="4"/>
          </w:tcPr>
          <w:p w:rsidR="006704C2" w:rsidRPr="00474E49" w:rsidRDefault="006704C2" w:rsidP="002B2BE0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987" w:type="dxa"/>
            <w:vMerge w:val="restart"/>
          </w:tcPr>
          <w:p w:rsidR="006704C2" w:rsidRPr="00474E49" w:rsidRDefault="006704C2" w:rsidP="002B2B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</w:tc>
        <w:tc>
          <w:tcPr>
            <w:tcW w:w="1152" w:type="dxa"/>
            <w:vMerge w:val="restart"/>
          </w:tcPr>
          <w:p w:rsidR="006704C2" w:rsidRPr="002F4B82" w:rsidRDefault="006704C2" w:rsidP="002B2BE0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6704C2" w:rsidTr="00CA7BEE">
        <w:trPr>
          <w:gridAfter w:val="1"/>
          <w:wAfter w:w="75" w:type="dxa"/>
          <w:trHeight w:val="464"/>
        </w:trPr>
        <w:tc>
          <w:tcPr>
            <w:tcW w:w="1559" w:type="dxa"/>
            <w:vMerge/>
          </w:tcPr>
          <w:p w:rsidR="006704C2" w:rsidRPr="00474E49" w:rsidRDefault="006704C2" w:rsidP="002B2BE0">
            <w:pPr>
              <w:rPr>
                <w:b/>
                <w:sz w:val="18"/>
                <w:szCs w:val="18"/>
              </w:rPr>
            </w:pPr>
          </w:p>
        </w:tc>
        <w:tc>
          <w:tcPr>
            <w:tcW w:w="2648" w:type="dxa"/>
            <w:vMerge/>
          </w:tcPr>
          <w:p w:rsidR="006704C2" w:rsidRPr="00474E49" w:rsidRDefault="006704C2" w:rsidP="002B2BE0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6704C2" w:rsidRPr="00474E49" w:rsidRDefault="006704C2" w:rsidP="002B2BE0">
            <w:pPr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</w:tcPr>
          <w:p w:rsidR="006704C2" w:rsidRPr="00474E49" w:rsidRDefault="006704C2" w:rsidP="002B2B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91" w:type="dxa"/>
          </w:tcPr>
          <w:p w:rsidR="006704C2" w:rsidRPr="00474E49" w:rsidRDefault="006704C2" w:rsidP="002B2B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825" w:type="dxa"/>
          </w:tcPr>
          <w:p w:rsidR="006704C2" w:rsidRPr="00474E49" w:rsidRDefault="006704C2" w:rsidP="002B2B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987" w:type="dxa"/>
            <w:vMerge/>
          </w:tcPr>
          <w:p w:rsidR="006704C2" w:rsidRDefault="006704C2" w:rsidP="002B2B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704C2" w:rsidRPr="002F4B82" w:rsidRDefault="006704C2" w:rsidP="002B2B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04C2" w:rsidTr="00CA7BEE">
        <w:tblPrEx>
          <w:tblLook w:val="04A0"/>
        </w:tblPrEx>
        <w:trPr>
          <w:trHeight w:val="652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6704C2" w:rsidRPr="00390604" w:rsidRDefault="002B2BE0" w:rsidP="002B2BE0">
            <w:pPr>
              <w:rPr>
                <w:b/>
                <w:i/>
                <w:u w:val="single"/>
              </w:rPr>
            </w:pPr>
            <w:r w:rsidRPr="00390604">
              <w:rPr>
                <w:b/>
                <w:i/>
                <w:u w:val="single"/>
              </w:rPr>
              <w:t>1 ден</w:t>
            </w:r>
            <w:r w:rsidR="00FE2176" w:rsidRPr="00390604">
              <w:rPr>
                <w:b/>
                <w:i/>
                <w:u w:val="single"/>
              </w:rPr>
              <w:t>ь Понедельник</w:t>
            </w:r>
            <w:r w:rsidR="00E7681C" w:rsidRPr="00390604">
              <w:rPr>
                <w:b/>
                <w:i/>
                <w:u w:val="single"/>
              </w:rPr>
              <w:t>. Ясли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738"/>
        </w:trPr>
        <w:tc>
          <w:tcPr>
            <w:tcW w:w="1559" w:type="dxa"/>
            <w:tcBorders>
              <w:top w:val="single" w:sz="4" w:space="0" w:color="auto"/>
            </w:tcBorders>
          </w:tcPr>
          <w:p w:rsidR="006704C2" w:rsidRPr="002B2BE0" w:rsidRDefault="006704C2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648" w:type="dxa"/>
          </w:tcPr>
          <w:p w:rsidR="006704C2" w:rsidRPr="0065683E" w:rsidRDefault="006704C2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манная молочная   </w:t>
            </w:r>
          </w:p>
        </w:tc>
        <w:tc>
          <w:tcPr>
            <w:tcW w:w="847" w:type="dxa"/>
          </w:tcPr>
          <w:p w:rsidR="006704C2" w:rsidRPr="0065683E" w:rsidRDefault="006704C2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053969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65683E" w:rsidRDefault="00CB2485" w:rsidP="002B2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22" w:type="dxa"/>
            <w:gridSpan w:val="2"/>
          </w:tcPr>
          <w:p w:rsidR="006704C2" w:rsidRPr="0065683E" w:rsidRDefault="00CB2485" w:rsidP="002B2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4.80</w:t>
            </w:r>
          </w:p>
        </w:tc>
        <w:tc>
          <w:tcPr>
            <w:tcW w:w="825" w:type="dxa"/>
          </w:tcPr>
          <w:p w:rsidR="006704C2" w:rsidRPr="0065683E" w:rsidRDefault="00CB2485" w:rsidP="002B2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22.95</w:t>
            </w:r>
          </w:p>
        </w:tc>
        <w:tc>
          <w:tcPr>
            <w:tcW w:w="987" w:type="dxa"/>
          </w:tcPr>
          <w:p w:rsidR="006704C2" w:rsidRPr="0065683E" w:rsidRDefault="00CB2485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="00D16A96">
              <w:rPr>
                <w:sz w:val="18"/>
                <w:szCs w:val="18"/>
              </w:rPr>
              <w:t>.0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>7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493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65683E" w:rsidRDefault="00CA7BEE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на</w:t>
            </w:r>
            <w:r w:rsidR="006704C2">
              <w:rPr>
                <w:sz w:val="18"/>
                <w:szCs w:val="18"/>
              </w:rPr>
              <w:t xml:space="preserve"> молоке с сахаром</w:t>
            </w:r>
          </w:p>
        </w:tc>
        <w:tc>
          <w:tcPr>
            <w:tcW w:w="847" w:type="dxa"/>
          </w:tcPr>
          <w:p w:rsidR="006704C2" w:rsidRPr="0065683E" w:rsidRDefault="00CA7BEE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704C2">
              <w:rPr>
                <w:sz w:val="18"/>
                <w:szCs w:val="18"/>
              </w:rPr>
              <w:t>0</w:t>
            </w:r>
            <w:r w:rsidR="00053969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65683E" w:rsidRDefault="00763780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A7BEE">
              <w:rPr>
                <w:sz w:val="18"/>
                <w:szCs w:val="18"/>
              </w:rPr>
              <w:t>64</w:t>
            </w:r>
          </w:p>
        </w:tc>
        <w:tc>
          <w:tcPr>
            <w:tcW w:w="822" w:type="dxa"/>
            <w:gridSpan w:val="2"/>
          </w:tcPr>
          <w:p w:rsidR="006704C2" w:rsidRPr="0065683E" w:rsidRDefault="00CA7BEE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825" w:type="dxa"/>
          </w:tcPr>
          <w:p w:rsidR="006704C2" w:rsidRPr="0065683E" w:rsidRDefault="00CA7BEE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</w:t>
            </w:r>
          </w:p>
        </w:tc>
        <w:tc>
          <w:tcPr>
            <w:tcW w:w="987" w:type="dxa"/>
          </w:tcPr>
          <w:p w:rsidR="006704C2" w:rsidRPr="0065683E" w:rsidRDefault="00CA7BEE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>22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05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65683E" w:rsidRDefault="00763780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 с маслом</w:t>
            </w:r>
          </w:p>
        </w:tc>
        <w:tc>
          <w:tcPr>
            <w:tcW w:w="847" w:type="dxa"/>
          </w:tcPr>
          <w:p w:rsidR="006704C2" w:rsidRPr="0065683E" w:rsidRDefault="00763780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30\5</w:t>
            </w:r>
          </w:p>
        </w:tc>
        <w:tc>
          <w:tcPr>
            <w:tcW w:w="832" w:type="dxa"/>
          </w:tcPr>
          <w:p w:rsidR="006704C2" w:rsidRDefault="00763780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704C2" w:rsidRDefault="00763780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Default="00763780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14.99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Default="00763780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116.12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>16</w:t>
            </w:r>
            <w:r w:rsidR="00712EAC">
              <w:rPr>
                <w:sz w:val="18"/>
                <w:szCs w:val="18"/>
              </w:rPr>
              <w:t>6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284"/>
        </w:trPr>
        <w:tc>
          <w:tcPr>
            <w:tcW w:w="1559" w:type="dxa"/>
          </w:tcPr>
          <w:p w:rsidR="006704C2" w:rsidRPr="002B2BE0" w:rsidRDefault="00763780" w:rsidP="002B2BE0">
            <w:pPr>
              <w:rPr>
                <w:b/>
              </w:rPr>
            </w:pPr>
            <w:r w:rsidRPr="002B2BE0">
              <w:rPr>
                <w:b/>
              </w:rPr>
              <w:t>Итого за завтрак</w:t>
            </w:r>
          </w:p>
        </w:tc>
        <w:tc>
          <w:tcPr>
            <w:tcW w:w="2648" w:type="dxa"/>
          </w:tcPr>
          <w:p w:rsidR="006704C2" w:rsidRDefault="006704C2" w:rsidP="002B2BE0">
            <w:pPr>
              <w:rPr>
                <w:sz w:val="18"/>
                <w:szCs w:val="18"/>
              </w:rPr>
            </w:pPr>
          </w:p>
          <w:p w:rsidR="006704C2" w:rsidRPr="0065683E" w:rsidRDefault="006704C2" w:rsidP="002B2BE0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704C2" w:rsidRPr="002B2BE0" w:rsidRDefault="00D16A96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</w:t>
            </w:r>
            <w:r w:rsidR="002B2BE0" w:rsidRPr="002B2BE0">
              <w:rPr>
                <w:b/>
                <w:sz w:val="18"/>
                <w:szCs w:val="18"/>
              </w:rPr>
              <w:t>.0</w:t>
            </w:r>
          </w:p>
          <w:p w:rsidR="006704C2" w:rsidRPr="002B2BE0" w:rsidRDefault="006704C2" w:rsidP="002B2B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</w:tcPr>
          <w:p w:rsidR="006704C2" w:rsidRPr="002B2BE0" w:rsidRDefault="00D16A96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10.26</w:t>
            </w:r>
          </w:p>
          <w:p w:rsidR="006704C2" w:rsidRPr="002B2BE0" w:rsidRDefault="006704C2" w:rsidP="002B2B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704C2" w:rsidRPr="002B2BE0" w:rsidRDefault="00D16A96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12.01</w:t>
            </w:r>
          </w:p>
        </w:tc>
        <w:tc>
          <w:tcPr>
            <w:tcW w:w="825" w:type="dxa"/>
          </w:tcPr>
          <w:p w:rsidR="006704C2" w:rsidRPr="002B2BE0" w:rsidRDefault="00763780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51.15</w:t>
            </w:r>
          </w:p>
          <w:p w:rsidR="006704C2" w:rsidRPr="002B2BE0" w:rsidRDefault="006704C2" w:rsidP="002B2B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Pr="002B2BE0" w:rsidRDefault="00D16A96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358.6</w:t>
            </w:r>
            <w:r w:rsidR="00763780" w:rsidRPr="002B2BE0">
              <w:rPr>
                <w:b/>
                <w:sz w:val="18"/>
                <w:szCs w:val="18"/>
              </w:rPr>
              <w:t>2</w:t>
            </w:r>
          </w:p>
          <w:p w:rsidR="006704C2" w:rsidRPr="002B2BE0" w:rsidRDefault="006704C2" w:rsidP="002B2B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368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Завтрак 2</w:t>
            </w:r>
          </w:p>
        </w:tc>
        <w:tc>
          <w:tcPr>
            <w:tcW w:w="2648" w:type="dxa"/>
          </w:tcPr>
          <w:p w:rsidR="006704C2" w:rsidRPr="0065683E" w:rsidRDefault="000801A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847" w:type="dxa"/>
          </w:tcPr>
          <w:p w:rsidR="006704C2" w:rsidRPr="0065683E" w:rsidRDefault="00A81E28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832" w:type="dxa"/>
          </w:tcPr>
          <w:p w:rsidR="006704C2" w:rsidRPr="00C81930" w:rsidRDefault="00E9353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A81E28">
              <w:rPr>
                <w:sz w:val="18"/>
                <w:szCs w:val="18"/>
              </w:rPr>
              <w:t>4</w:t>
            </w:r>
          </w:p>
        </w:tc>
        <w:tc>
          <w:tcPr>
            <w:tcW w:w="822" w:type="dxa"/>
            <w:gridSpan w:val="2"/>
          </w:tcPr>
          <w:p w:rsidR="006704C2" w:rsidRDefault="00A81E28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Pr="00C81930" w:rsidRDefault="00A81E28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987" w:type="dxa"/>
          </w:tcPr>
          <w:p w:rsidR="006704C2" w:rsidRPr="00C81930" w:rsidRDefault="00E9353B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81E28">
              <w:rPr>
                <w:sz w:val="18"/>
                <w:szCs w:val="18"/>
              </w:rPr>
              <w:t>6.0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E2176">
              <w:rPr>
                <w:sz w:val="18"/>
                <w:szCs w:val="18"/>
              </w:rPr>
              <w:t>169</w:t>
            </w:r>
          </w:p>
        </w:tc>
      </w:tr>
      <w:tr w:rsidR="002B2BE0" w:rsidRPr="00C220D8" w:rsidTr="00CA7BEE">
        <w:tblPrEx>
          <w:tblLook w:val="04A0"/>
        </w:tblPrEx>
        <w:trPr>
          <w:gridAfter w:val="1"/>
          <w:wAfter w:w="75" w:type="dxa"/>
          <w:trHeight w:val="368"/>
        </w:trPr>
        <w:tc>
          <w:tcPr>
            <w:tcW w:w="1559" w:type="dxa"/>
          </w:tcPr>
          <w:p w:rsidR="002B2BE0" w:rsidRPr="002B2BE0" w:rsidRDefault="002B2BE0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48" w:type="dxa"/>
          </w:tcPr>
          <w:p w:rsidR="002B2BE0" w:rsidRDefault="002B2BE0" w:rsidP="002B2BE0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2B2BE0" w:rsidRPr="002B2BE0" w:rsidRDefault="00A81E28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</w:t>
            </w:r>
          </w:p>
        </w:tc>
        <w:tc>
          <w:tcPr>
            <w:tcW w:w="832" w:type="dxa"/>
          </w:tcPr>
          <w:p w:rsidR="002B2BE0" w:rsidRPr="002B2BE0" w:rsidRDefault="00E9353B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</w:t>
            </w:r>
            <w:r w:rsidR="00A81E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22" w:type="dxa"/>
            <w:gridSpan w:val="2"/>
          </w:tcPr>
          <w:p w:rsidR="002B2BE0" w:rsidRPr="002B2BE0" w:rsidRDefault="002B2BE0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0</w:t>
            </w:r>
            <w:r w:rsidR="00E9353B">
              <w:rPr>
                <w:b/>
                <w:sz w:val="18"/>
                <w:szCs w:val="18"/>
              </w:rPr>
              <w:t>.4</w:t>
            </w:r>
            <w:r w:rsidR="00A81E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2B2BE0" w:rsidRPr="002B2BE0" w:rsidRDefault="00A81E28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</w:t>
            </w:r>
          </w:p>
        </w:tc>
        <w:tc>
          <w:tcPr>
            <w:tcW w:w="987" w:type="dxa"/>
          </w:tcPr>
          <w:p w:rsidR="002B2BE0" w:rsidRPr="002B2BE0" w:rsidRDefault="00A81E28" w:rsidP="002B2B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E9353B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152" w:type="dxa"/>
          </w:tcPr>
          <w:p w:rsidR="002B2BE0" w:rsidRPr="00C220D8" w:rsidRDefault="002B2BE0" w:rsidP="002B2BE0">
            <w:pPr>
              <w:rPr>
                <w:sz w:val="18"/>
                <w:szCs w:val="18"/>
              </w:rPr>
            </w:pP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648" w:type="dxa"/>
          </w:tcPr>
          <w:p w:rsidR="006704C2" w:rsidRPr="00C81930" w:rsidRDefault="000801A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на к/б со сметаной</w:t>
            </w:r>
          </w:p>
        </w:tc>
        <w:tc>
          <w:tcPr>
            <w:tcW w:w="847" w:type="dxa"/>
          </w:tcPr>
          <w:p w:rsidR="006704C2" w:rsidRPr="00C81930" w:rsidRDefault="006A400F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801AB">
              <w:rPr>
                <w:sz w:val="18"/>
                <w:szCs w:val="18"/>
              </w:rPr>
              <w:t>0</w:t>
            </w:r>
            <w:r w:rsidR="00DA0621">
              <w:rPr>
                <w:sz w:val="18"/>
                <w:szCs w:val="18"/>
              </w:rPr>
              <w:t>/8</w:t>
            </w:r>
          </w:p>
        </w:tc>
        <w:tc>
          <w:tcPr>
            <w:tcW w:w="832" w:type="dxa"/>
          </w:tcPr>
          <w:p w:rsidR="006704C2" w:rsidRDefault="00DA0621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704C2" w:rsidRDefault="00D83759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Default="00D83759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Default="000801A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E2176">
              <w:rPr>
                <w:sz w:val="18"/>
                <w:szCs w:val="18"/>
              </w:rPr>
              <w:t>36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C81930" w:rsidRDefault="000801A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847" w:type="dxa"/>
          </w:tcPr>
          <w:p w:rsidR="006704C2" w:rsidRPr="00C81930" w:rsidRDefault="00C40F24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801AB">
              <w:rPr>
                <w:sz w:val="18"/>
                <w:szCs w:val="18"/>
              </w:rPr>
              <w:t>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Default="00C40F24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704C2" w:rsidRDefault="00C40F24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6.36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Default="00C40F24" w:rsidP="00C40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Default="00C40F24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145.29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>47</w:t>
            </w:r>
          </w:p>
        </w:tc>
      </w:tr>
      <w:tr w:rsidR="007F5DDD" w:rsidRPr="00C220D8" w:rsidTr="00CA7BEE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7F5DDD" w:rsidRPr="002B2BE0" w:rsidRDefault="007F5DDD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7F5DDD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Рыбная котлета</w:t>
            </w:r>
          </w:p>
        </w:tc>
        <w:tc>
          <w:tcPr>
            <w:tcW w:w="847" w:type="dxa"/>
          </w:tcPr>
          <w:p w:rsidR="007F5DDD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7F5DDD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tcW w:w="822" w:type="dxa"/>
            <w:gridSpan w:val="2"/>
          </w:tcPr>
          <w:p w:rsidR="007F5DDD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825" w:type="dxa"/>
          </w:tcPr>
          <w:p w:rsidR="007F5DDD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7.75</w:t>
            </w:r>
          </w:p>
        </w:tc>
        <w:tc>
          <w:tcPr>
            <w:tcW w:w="987" w:type="dxa"/>
          </w:tcPr>
          <w:p w:rsidR="007F5DDD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117.15</w:t>
            </w:r>
          </w:p>
        </w:tc>
        <w:tc>
          <w:tcPr>
            <w:tcW w:w="1152" w:type="dxa"/>
          </w:tcPr>
          <w:p w:rsidR="007F5DDD" w:rsidRPr="00C220D8" w:rsidRDefault="00977557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FE2176">
              <w:rPr>
                <w:sz w:val="18"/>
                <w:szCs w:val="18"/>
              </w:rPr>
              <w:t>175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C81930" w:rsidRDefault="000801A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отварная</w:t>
            </w:r>
          </w:p>
        </w:tc>
        <w:tc>
          <w:tcPr>
            <w:tcW w:w="847" w:type="dxa"/>
          </w:tcPr>
          <w:p w:rsidR="006704C2" w:rsidRPr="00C81930" w:rsidRDefault="007F5DDD" w:rsidP="002B2BE0">
            <w:pPr>
              <w:tabs>
                <w:tab w:val="center" w:pos="29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C81930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822" w:type="dxa"/>
            <w:gridSpan w:val="2"/>
          </w:tcPr>
          <w:p w:rsidR="006704C2" w:rsidRDefault="007F5DDD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 xml:space="preserve"> 173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C81930" w:rsidRDefault="006704C2" w:rsidP="002B2BE0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Хлеб</w:t>
            </w:r>
            <w:r w:rsidR="007F5DDD">
              <w:rPr>
                <w:sz w:val="18"/>
                <w:szCs w:val="18"/>
              </w:rPr>
              <w:t xml:space="preserve"> ржаной</w:t>
            </w:r>
          </w:p>
        </w:tc>
        <w:tc>
          <w:tcPr>
            <w:tcW w:w="847" w:type="dxa"/>
          </w:tcPr>
          <w:p w:rsidR="006704C2" w:rsidRPr="00C81930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C81930" w:rsidRDefault="007F5DD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</w:t>
            </w:r>
          </w:p>
        </w:tc>
        <w:tc>
          <w:tcPr>
            <w:tcW w:w="822" w:type="dxa"/>
            <w:gridSpan w:val="2"/>
          </w:tcPr>
          <w:p w:rsidR="006704C2" w:rsidRPr="00C81930" w:rsidRDefault="007F5DDD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825" w:type="dxa"/>
          </w:tcPr>
          <w:p w:rsidR="006704C2" w:rsidRPr="00C81930" w:rsidRDefault="007F5DDD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13,66</w:t>
            </w:r>
          </w:p>
        </w:tc>
        <w:tc>
          <w:tcPr>
            <w:tcW w:w="987" w:type="dxa"/>
          </w:tcPr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>71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C81930" w:rsidRDefault="006704C2" w:rsidP="002B2BE0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47" w:type="dxa"/>
          </w:tcPr>
          <w:p w:rsidR="006704C2" w:rsidRPr="00C81930" w:rsidRDefault="006704C2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C81930" w:rsidRDefault="006704C2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562954">
              <w:rPr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</w:tcPr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562954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6704C2" w:rsidRPr="00C81930" w:rsidRDefault="00562954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</w:t>
            </w:r>
          </w:p>
        </w:tc>
        <w:tc>
          <w:tcPr>
            <w:tcW w:w="987" w:type="dxa"/>
          </w:tcPr>
          <w:p w:rsidR="006704C2" w:rsidRPr="00C81930" w:rsidRDefault="00562954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E2176">
              <w:rPr>
                <w:sz w:val="18"/>
                <w:szCs w:val="18"/>
              </w:rPr>
              <w:t>13</w:t>
            </w:r>
          </w:p>
        </w:tc>
      </w:tr>
      <w:tr w:rsidR="007F5DDD" w:rsidRPr="00C220D8" w:rsidTr="00835F71">
        <w:tblPrEx>
          <w:tblLook w:val="04A0"/>
        </w:tblPrEx>
        <w:trPr>
          <w:gridAfter w:val="1"/>
          <w:wAfter w:w="75" w:type="dxa"/>
          <w:trHeight w:val="364"/>
        </w:trPr>
        <w:tc>
          <w:tcPr>
            <w:tcW w:w="1559" w:type="dxa"/>
          </w:tcPr>
          <w:p w:rsidR="007F5DDD" w:rsidRPr="002B2BE0" w:rsidRDefault="007F5DDD" w:rsidP="002B2BE0">
            <w:pPr>
              <w:rPr>
                <w:b/>
              </w:rPr>
            </w:pPr>
            <w:r w:rsidRPr="002B2BE0">
              <w:rPr>
                <w:b/>
              </w:rPr>
              <w:t>Итого за обед</w:t>
            </w:r>
          </w:p>
        </w:tc>
        <w:tc>
          <w:tcPr>
            <w:tcW w:w="2648" w:type="dxa"/>
          </w:tcPr>
          <w:p w:rsidR="007F5DDD" w:rsidRPr="00C81930" w:rsidRDefault="007F5DDD" w:rsidP="002B2BE0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F5DDD" w:rsidRPr="002B2BE0" w:rsidRDefault="00A66F0F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  <w:r w:rsidR="00D83759">
              <w:rPr>
                <w:b/>
                <w:sz w:val="18"/>
                <w:szCs w:val="18"/>
              </w:rPr>
              <w:t>8</w:t>
            </w:r>
            <w:r w:rsidR="00815A92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7F5DDD" w:rsidRPr="002B2BE0" w:rsidRDefault="007F5DDD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17.</w:t>
            </w:r>
            <w:r w:rsidR="00A66F0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22" w:type="dxa"/>
            <w:gridSpan w:val="2"/>
          </w:tcPr>
          <w:p w:rsidR="007F5DDD" w:rsidRPr="002B2BE0" w:rsidRDefault="007F5DDD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1</w:t>
            </w:r>
            <w:r w:rsidR="003F747D">
              <w:rPr>
                <w:b/>
                <w:sz w:val="18"/>
                <w:szCs w:val="18"/>
              </w:rPr>
              <w:t>6.83</w:t>
            </w:r>
          </w:p>
        </w:tc>
        <w:tc>
          <w:tcPr>
            <w:tcW w:w="825" w:type="dxa"/>
          </w:tcPr>
          <w:p w:rsidR="007F5DDD" w:rsidRPr="002B2BE0" w:rsidRDefault="00183FEB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63.97</w:t>
            </w:r>
          </w:p>
        </w:tc>
        <w:tc>
          <w:tcPr>
            <w:tcW w:w="987" w:type="dxa"/>
          </w:tcPr>
          <w:p w:rsidR="007F5DDD" w:rsidRPr="002B2BE0" w:rsidRDefault="00C17E2A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5</w:t>
            </w:r>
            <w:r w:rsidR="00183FEB">
              <w:rPr>
                <w:b/>
                <w:sz w:val="18"/>
                <w:szCs w:val="18"/>
              </w:rPr>
              <w:t>26.29</w:t>
            </w:r>
          </w:p>
        </w:tc>
        <w:tc>
          <w:tcPr>
            <w:tcW w:w="1152" w:type="dxa"/>
          </w:tcPr>
          <w:p w:rsidR="007F5DDD" w:rsidRPr="00C220D8" w:rsidRDefault="007F5DDD" w:rsidP="002B2BE0">
            <w:pPr>
              <w:rPr>
                <w:sz w:val="18"/>
                <w:szCs w:val="18"/>
              </w:rPr>
            </w:pP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648" w:type="dxa"/>
          </w:tcPr>
          <w:p w:rsidR="006704C2" w:rsidRPr="00C81930" w:rsidRDefault="00C17E2A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Печенье </w:t>
            </w:r>
          </w:p>
        </w:tc>
        <w:tc>
          <w:tcPr>
            <w:tcW w:w="847" w:type="dxa"/>
          </w:tcPr>
          <w:p w:rsidR="006704C2" w:rsidRPr="00C81930" w:rsidRDefault="00702571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17E2A">
              <w:rPr>
                <w:sz w:val="18"/>
                <w:szCs w:val="18"/>
              </w:rPr>
              <w:t>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C81930" w:rsidRDefault="00635F34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7E2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22" w:type="dxa"/>
            <w:gridSpan w:val="2"/>
          </w:tcPr>
          <w:p w:rsidR="006704C2" w:rsidRPr="00C81930" w:rsidRDefault="00635F34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17E2A">
              <w:rPr>
                <w:sz w:val="18"/>
                <w:szCs w:val="18"/>
              </w:rPr>
              <w:t>.88</w:t>
            </w:r>
          </w:p>
        </w:tc>
        <w:tc>
          <w:tcPr>
            <w:tcW w:w="825" w:type="dxa"/>
          </w:tcPr>
          <w:p w:rsidR="006704C2" w:rsidRPr="00C81930" w:rsidRDefault="00635F34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17E2A">
              <w:rPr>
                <w:sz w:val="18"/>
                <w:szCs w:val="18"/>
              </w:rPr>
              <w:t>4.64</w:t>
            </w:r>
          </w:p>
        </w:tc>
        <w:tc>
          <w:tcPr>
            <w:tcW w:w="987" w:type="dxa"/>
          </w:tcPr>
          <w:p w:rsidR="006704C2" w:rsidRPr="00C81930" w:rsidRDefault="00635F34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7E2A">
              <w:rPr>
                <w:sz w:val="18"/>
                <w:szCs w:val="18"/>
              </w:rPr>
              <w:t>0.2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E2176">
              <w:rPr>
                <w:sz w:val="18"/>
                <w:szCs w:val="18"/>
              </w:rPr>
              <w:t>58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C81930" w:rsidRDefault="00C17E2A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847" w:type="dxa"/>
          </w:tcPr>
          <w:p w:rsidR="006704C2" w:rsidRPr="00C81930" w:rsidRDefault="00946D56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7E2A">
              <w:rPr>
                <w:sz w:val="18"/>
                <w:szCs w:val="18"/>
              </w:rPr>
              <w:t>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Default="0064504D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704C2" w:rsidRDefault="00C17E2A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Default="00E24F8C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  <w:r w:rsidR="00C17E2A">
              <w:rPr>
                <w:sz w:val="18"/>
                <w:szCs w:val="18"/>
              </w:rPr>
              <w:t>0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Default="00E24F8C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  <w:p w:rsidR="006704C2" w:rsidRPr="00C81930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>19</w:t>
            </w:r>
          </w:p>
        </w:tc>
      </w:tr>
      <w:tr w:rsidR="00C17E2A" w:rsidRPr="00C220D8" w:rsidTr="00CA7BEE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C17E2A" w:rsidRPr="002B2BE0" w:rsidRDefault="00C17E2A" w:rsidP="002B2BE0">
            <w:pPr>
              <w:rPr>
                <w:b/>
              </w:rPr>
            </w:pPr>
            <w:r w:rsidRPr="002B2BE0">
              <w:rPr>
                <w:b/>
              </w:rPr>
              <w:t>Итого за полдник</w:t>
            </w:r>
          </w:p>
        </w:tc>
        <w:tc>
          <w:tcPr>
            <w:tcW w:w="2648" w:type="dxa"/>
          </w:tcPr>
          <w:p w:rsidR="00C17E2A" w:rsidRDefault="00C17E2A" w:rsidP="002B2BE0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C17E2A" w:rsidRPr="002B2BE0" w:rsidRDefault="00946D56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70257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C17E2A" w:rsidRPr="002B2BE0" w:rsidRDefault="00D50128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</w:t>
            </w:r>
            <w:r w:rsidR="004E2BD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22" w:type="dxa"/>
            <w:gridSpan w:val="2"/>
          </w:tcPr>
          <w:p w:rsidR="00C17E2A" w:rsidRPr="002B2BE0" w:rsidRDefault="00635F34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17E2A" w:rsidRPr="002B2BE0">
              <w:rPr>
                <w:b/>
                <w:sz w:val="18"/>
                <w:szCs w:val="18"/>
              </w:rPr>
              <w:t>.88</w:t>
            </w:r>
          </w:p>
        </w:tc>
        <w:tc>
          <w:tcPr>
            <w:tcW w:w="825" w:type="dxa"/>
          </w:tcPr>
          <w:p w:rsidR="00C17E2A" w:rsidRPr="002B2BE0" w:rsidRDefault="00635F34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E2BD5">
              <w:rPr>
                <w:b/>
                <w:sz w:val="18"/>
                <w:szCs w:val="18"/>
              </w:rPr>
              <w:t>4.2</w:t>
            </w:r>
            <w:r w:rsidR="00C17E2A" w:rsidRPr="002B2BE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7" w:type="dxa"/>
          </w:tcPr>
          <w:p w:rsidR="00C17E2A" w:rsidRPr="002B2BE0" w:rsidRDefault="004E2BD5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195.4</w:t>
            </w:r>
          </w:p>
        </w:tc>
        <w:tc>
          <w:tcPr>
            <w:tcW w:w="1152" w:type="dxa"/>
          </w:tcPr>
          <w:p w:rsidR="00C17E2A" w:rsidRPr="00C220D8" w:rsidRDefault="00C17E2A" w:rsidP="002B2BE0">
            <w:pPr>
              <w:rPr>
                <w:sz w:val="18"/>
                <w:szCs w:val="18"/>
              </w:rPr>
            </w:pP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648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Ужин 1</w:t>
            </w:r>
          </w:p>
        </w:tc>
        <w:tc>
          <w:tcPr>
            <w:tcW w:w="2648" w:type="dxa"/>
          </w:tcPr>
          <w:p w:rsidR="006704C2" w:rsidRPr="00C220D8" w:rsidRDefault="008738DE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с маслом и сахаром</w:t>
            </w:r>
          </w:p>
        </w:tc>
        <w:tc>
          <w:tcPr>
            <w:tcW w:w="847" w:type="dxa"/>
          </w:tcPr>
          <w:p w:rsidR="006704C2" w:rsidRPr="00C220D8" w:rsidRDefault="00C67D21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738DE">
              <w:rPr>
                <w:sz w:val="18"/>
                <w:szCs w:val="18"/>
              </w:rPr>
              <w:t>0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Default="00C67D21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21.48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704C2" w:rsidRDefault="00C67D21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15.27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Default="00C67D21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65809">
              <w:rPr>
                <w:sz w:val="18"/>
                <w:szCs w:val="18"/>
              </w:rPr>
              <w:t>.98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Pr="00C220D8" w:rsidRDefault="00C67D21" w:rsidP="00465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350.79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E2176">
              <w:rPr>
                <w:sz w:val="18"/>
                <w:szCs w:val="18"/>
              </w:rPr>
              <w:t>174</w:t>
            </w:r>
          </w:p>
        </w:tc>
      </w:tr>
      <w:tr w:rsidR="00A20E09" w:rsidRPr="00C220D8" w:rsidTr="00CA7BEE">
        <w:tblPrEx>
          <w:tblLook w:val="04A0"/>
        </w:tblPrEx>
        <w:trPr>
          <w:gridAfter w:val="1"/>
          <w:wAfter w:w="75" w:type="dxa"/>
          <w:trHeight w:val="648"/>
        </w:trPr>
        <w:tc>
          <w:tcPr>
            <w:tcW w:w="1559" w:type="dxa"/>
          </w:tcPr>
          <w:p w:rsidR="00A20E09" w:rsidRPr="002B2BE0" w:rsidRDefault="00A20E09" w:rsidP="002B2BE0">
            <w:pPr>
              <w:rPr>
                <w:b/>
                <w:sz w:val="18"/>
                <w:szCs w:val="18"/>
              </w:rPr>
            </w:pPr>
          </w:p>
        </w:tc>
        <w:tc>
          <w:tcPr>
            <w:tcW w:w="2648" w:type="dxa"/>
          </w:tcPr>
          <w:p w:rsidR="00A20E09" w:rsidRDefault="00A20E09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Сметанный соус</w:t>
            </w:r>
          </w:p>
        </w:tc>
        <w:tc>
          <w:tcPr>
            <w:tcW w:w="847" w:type="dxa"/>
          </w:tcPr>
          <w:p w:rsidR="00A20E09" w:rsidRDefault="00A20E09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15A92">
              <w:rPr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A20E09" w:rsidRDefault="00A20E09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822" w:type="dxa"/>
            <w:gridSpan w:val="2"/>
          </w:tcPr>
          <w:p w:rsidR="00A20E09" w:rsidRDefault="00A20E09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</w:t>
            </w:r>
          </w:p>
        </w:tc>
        <w:tc>
          <w:tcPr>
            <w:tcW w:w="825" w:type="dxa"/>
          </w:tcPr>
          <w:p w:rsidR="00A20E09" w:rsidRDefault="00A20E09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87" w:type="dxa"/>
          </w:tcPr>
          <w:p w:rsidR="00A20E09" w:rsidRDefault="00A20E09" w:rsidP="00465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1152" w:type="dxa"/>
          </w:tcPr>
          <w:p w:rsidR="00A20E09" w:rsidRPr="00C220D8" w:rsidRDefault="00A20E09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299"/>
        </w:trPr>
        <w:tc>
          <w:tcPr>
            <w:tcW w:w="1559" w:type="dxa"/>
          </w:tcPr>
          <w:p w:rsidR="006704C2" w:rsidRPr="002B2BE0" w:rsidRDefault="006704C2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6704C2" w:rsidRPr="00C220D8" w:rsidRDefault="008738DE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847" w:type="dxa"/>
          </w:tcPr>
          <w:p w:rsidR="006704C2" w:rsidRDefault="0048502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738D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704C2" w:rsidRDefault="0048502B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704C2" w:rsidRDefault="0048502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704C2" w:rsidRDefault="0048502B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6704C2" w:rsidRDefault="00C17945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103.22</w:t>
            </w:r>
          </w:p>
          <w:p w:rsidR="006704C2" w:rsidRPr="00C220D8" w:rsidRDefault="006704C2" w:rsidP="002B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704C2" w:rsidRPr="00C220D8" w:rsidRDefault="00977557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2B2BE0">
              <w:rPr>
                <w:sz w:val="18"/>
                <w:szCs w:val="18"/>
              </w:rPr>
              <w:t>12</w:t>
            </w:r>
          </w:p>
        </w:tc>
      </w:tr>
      <w:tr w:rsidR="00807BFF" w:rsidRPr="00C220D8" w:rsidTr="00CA7BEE">
        <w:tblPrEx>
          <w:tblLook w:val="04A0"/>
        </w:tblPrEx>
        <w:trPr>
          <w:gridAfter w:val="1"/>
          <w:wAfter w:w="75" w:type="dxa"/>
          <w:trHeight w:val="299"/>
        </w:trPr>
        <w:tc>
          <w:tcPr>
            <w:tcW w:w="1559" w:type="dxa"/>
          </w:tcPr>
          <w:p w:rsidR="00807BFF" w:rsidRPr="002B2BE0" w:rsidRDefault="00807BFF" w:rsidP="002B2BE0">
            <w:pPr>
              <w:rPr>
                <w:b/>
              </w:rPr>
            </w:pPr>
          </w:p>
        </w:tc>
        <w:tc>
          <w:tcPr>
            <w:tcW w:w="2648" w:type="dxa"/>
          </w:tcPr>
          <w:p w:rsidR="00807BFF" w:rsidRDefault="00995032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банан</w:t>
            </w:r>
          </w:p>
        </w:tc>
        <w:tc>
          <w:tcPr>
            <w:tcW w:w="847" w:type="dxa"/>
          </w:tcPr>
          <w:p w:rsidR="00807BFF" w:rsidRDefault="00807BFF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832" w:type="dxa"/>
          </w:tcPr>
          <w:p w:rsidR="00807BFF" w:rsidRDefault="00995032" w:rsidP="002B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822" w:type="dxa"/>
            <w:gridSpan w:val="2"/>
          </w:tcPr>
          <w:p w:rsidR="00807BFF" w:rsidRDefault="00C17945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825" w:type="dxa"/>
          </w:tcPr>
          <w:p w:rsidR="00807BFF" w:rsidRDefault="00C17945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987" w:type="dxa"/>
          </w:tcPr>
          <w:p w:rsidR="00807BFF" w:rsidRDefault="00C17945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1152" w:type="dxa"/>
          </w:tcPr>
          <w:p w:rsidR="00807BFF" w:rsidRDefault="00C17945" w:rsidP="002B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№169</w:t>
            </w:r>
          </w:p>
        </w:tc>
      </w:tr>
      <w:tr w:rsidR="006704C2" w:rsidRPr="00C220D8" w:rsidTr="00CA7BEE">
        <w:tblPrEx>
          <w:tblLook w:val="04A0"/>
        </w:tblPrEx>
        <w:trPr>
          <w:gridAfter w:val="1"/>
          <w:wAfter w:w="75" w:type="dxa"/>
          <w:trHeight w:val="554"/>
        </w:trPr>
        <w:tc>
          <w:tcPr>
            <w:tcW w:w="1559" w:type="dxa"/>
          </w:tcPr>
          <w:p w:rsidR="006704C2" w:rsidRPr="002B2BE0" w:rsidRDefault="00496017" w:rsidP="002B2BE0">
            <w:pPr>
              <w:rPr>
                <w:b/>
              </w:rPr>
            </w:pPr>
            <w:r w:rsidRPr="002B2BE0">
              <w:rPr>
                <w:b/>
              </w:rPr>
              <w:t>Итого за ужин</w:t>
            </w:r>
          </w:p>
        </w:tc>
        <w:tc>
          <w:tcPr>
            <w:tcW w:w="2648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704C2" w:rsidRPr="002B2BE0" w:rsidRDefault="00807BFF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  <w:r w:rsidR="00A20E0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2B2BE0" w:rsidRDefault="00C17945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33.61</w:t>
            </w:r>
          </w:p>
        </w:tc>
        <w:tc>
          <w:tcPr>
            <w:tcW w:w="822" w:type="dxa"/>
            <w:gridSpan w:val="2"/>
          </w:tcPr>
          <w:p w:rsidR="006704C2" w:rsidRPr="002B2BE0" w:rsidRDefault="00C17945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22.99</w:t>
            </w:r>
          </w:p>
        </w:tc>
        <w:tc>
          <w:tcPr>
            <w:tcW w:w="825" w:type="dxa"/>
          </w:tcPr>
          <w:p w:rsidR="006704C2" w:rsidRPr="002B2BE0" w:rsidRDefault="00C17945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114.29</w:t>
            </w:r>
          </w:p>
        </w:tc>
        <w:tc>
          <w:tcPr>
            <w:tcW w:w="987" w:type="dxa"/>
          </w:tcPr>
          <w:p w:rsidR="006704C2" w:rsidRPr="002B2BE0" w:rsidRDefault="00C17945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522.7</w:t>
            </w:r>
          </w:p>
        </w:tc>
        <w:tc>
          <w:tcPr>
            <w:tcW w:w="1152" w:type="dxa"/>
          </w:tcPr>
          <w:p w:rsidR="006704C2" w:rsidRPr="00C220D8" w:rsidRDefault="006704C2" w:rsidP="002B2BE0">
            <w:pPr>
              <w:rPr>
                <w:sz w:val="18"/>
                <w:szCs w:val="18"/>
              </w:rPr>
            </w:pPr>
          </w:p>
        </w:tc>
      </w:tr>
      <w:tr w:rsidR="006704C2" w:rsidTr="00CA7BEE">
        <w:tblPrEx>
          <w:tblLook w:val="04A0"/>
        </w:tblPrEx>
        <w:trPr>
          <w:gridAfter w:val="1"/>
          <w:wAfter w:w="75" w:type="dxa"/>
          <w:trHeight w:val="698"/>
        </w:trPr>
        <w:tc>
          <w:tcPr>
            <w:tcW w:w="4207" w:type="dxa"/>
            <w:gridSpan w:val="2"/>
          </w:tcPr>
          <w:p w:rsidR="006704C2" w:rsidRPr="00C220D8" w:rsidRDefault="00496017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№1</w:t>
            </w:r>
            <w:r w:rsidR="009E75F4">
              <w:rPr>
                <w:b/>
                <w:sz w:val="18"/>
                <w:szCs w:val="18"/>
              </w:rPr>
              <w:t xml:space="preserve"> понедельник</w:t>
            </w:r>
            <w:r w:rsidR="002E16A5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847" w:type="dxa"/>
          </w:tcPr>
          <w:p w:rsidR="006704C2" w:rsidRPr="009C57B3" w:rsidRDefault="00053969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</w:t>
            </w:r>
            <w:r w:rsidR="009C57B3" w:rsidRPr="009C57B3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6704C2" w:rsidRPr="009C57B3" w:rsidRDefault="00053969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64.54</w:t>
            </w:r>
          </w:p>
        </w:tc>
        <w:tc>
          <w:tcPr>
            <w:tcW w:w="822" w:type="dxa"/>
            <w:gridSpan w:val="2"/>
          </w:tcPr>
          <w:p w:rsidR="006704C2" w:rsidRPr="009C57B3" w:rsidRDefault="00815A92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56.15</w:t>
            </w:r>
          </w:p>
        </w:tc>
        <w:tc>
          <w:tcPr>
            <w:tcW w:w="825" w:type="dxa"/>
          </w:tcPr>
          <w:p w:rsidR="006704C2" w:rsidRPr="009C57B3" w:rsidRDefault="00DF6957" w:rsidP="002B2B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15A92">
              <w:rPr>
                <w:b/>
                <w:sz w:val="18"/>
                <w:szCs w:val="18"/>
              </w:rPr>
              <w:t>83.75</w:t>
            </w:r>
          </w:p>
        </w:tc>
        <w:tc>
          <w:tcPr>
            <w:tcW w:w="987" w:type="dxa"/>
          </w:tcPr>
          <w:p w:rsidR="006704C2" w:rsidRPr="009C57B3" w:rsidRDefault="009C5C28" w:rsidP="002B2BE0">
            <w:pPr>
              <w:rPr>
                <w:b/>
                <w:sz w:val="18"/>
                <w:szCs w:val="18"/>
              </w:rPr>
            </w:pPr>
            <w:r w:rsidRPr="009C57B3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815A92">
              <w:rPr>
                <w:b/>
                <w:sz w:val="18"/>
                <w:szCs w:val="18"/>
              </w:rPr>
              <w:t>649.0</w:t>
            </w:r>
            <w:r w:rsidR="002E2F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:rsidR="006704C2" w:rsidRDefault="006704C2" w:rsidP="002B2BE0"/>
        </w:tc>
      </w:tr>
      <w:tr w:rsidR="00E7681C" w:rsidRPr="002F4B82" w:rsidTr="00283923">
        <w:trPr>
          <w:gridAfter w:val="1"/>
          <w:wAfter w:w="75" w:type="dxa"/>
          <w:trHeight w:val="596"/>
        </w:trPr>
        <w:tc>
          <w:tcPr>
            <w:tcW w:w="1559" w:type="dxa"/>
            <w:vMerge w:val="restart"/>
          </w:tcPr>
          <w:p w:rsidR="00E7681C" w:rsidRPr="007E7119" w:rsidRDefault="00E7681C" w:rsidP="00283923">
            <w:pPr>
              <w:rPr>
                <w:b/>
              </w:rPr>
            </w:pPr>
            <w:r w:rsidRPr="007E7119">
              <w:rPr>
                <w:b/>
              </w:rPr>
              <w:lastRenderedPageBreak/>
              <w:t>Прием пищи</w:t>
            </w:r>
          </w:p>
        </w:tc>
        <w:tc>
          <w:tcPr>
            <w:tcW w:w="2648" w:type="dxa"/>
            <w:vMerge w:val="restart"/>
          </w:tcPr>
          <w:p w:rsidR="00E7681C" w:rsidRDefault="00E7681C" w:rsidP="00283923">
            <w:r w:rsidRPr="00474E49">
              <w:rPr>
                <w:b/>
                <w:sz w:val="18"/>
                <w:szCs w:val="18"/>
              </w:rPr>
              <w:t>Наименованиеблюда</w:t>
            </w:r>
          </w:p>
        </w:tc>
        <w:tc>
          <w:tcPr>
            <w:tcW w:w="847" w:type="dxa"/>
            <w:vMerge w:val="restart"/>
          </w:tcPr>
          <w:p w:rsidR="00E7681C" w:rsidRPr="00474E49" w:rsidRDefault="00E7681C" w:rsidP="00283923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479" w:type="dxa"/>
            <w:gridSpan w:val="4"/>
          </w:tcPr>
          <w:p w:rsidR="00E7681C" w:rsidRPr="00474E49" w:rsidRDefault="00E7681C" w:rsidP="00283923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987" w:type="dxa"/>
            <w:vMerge w:val="restart"/>
          </w:tcPr>
          <w:p w:rsidR="00E7681C" w:rsidRPr="00474E49" w:rsidRDefault="00E7681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</w:tc>
        <w:tc>
          <w:tcPr>
            <w:tcW w:w="1152" w:type="dxa"/>
            <w:vMerge w:val="restart"/>
          </w:tcPr>
          <w:p w:rsidR="00E7681C" w:rsidRPr="002F4B82" w:rsidRDefault="00E7681C" w:rsidP="00283923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E7681C" w:rsidRPr="002F4B82" w:rsidTr="00283923">
        <w:trPr>
          <w:gridAfter w:val="1"/>
          <w:wAfter w:w="75" w:type="dxa"/>
          <w:trHeight w:val="464"/>
        </w:trPr>
        <w:tc>
          <w:tcPr>
            <w:tcW w:w="1559" w:type="dxa"/>
            <w:vMerge/>
          </w:tcPr>
          <w:p w:rsidR="00E7681C" w:rsidRPr="00474E49" w:rsidRDefault="00E7681C" w:rsidP="00283923">
            <w:pPr>
              <w:rPr>
                <w:b/>
                <w:sz w:val="18"/>
                <w:szCs w:val="18"/>
              </w:rPr>
            </w:pPr>
          </w:p>
        </w:tc>
        <w:tc>
          <w:tcPr>
            <w:tcW w:w="2648" w:type="dxa"/>
            <w:vMerge/>
          </w:tcPr>
          <w:p w:rsidR="00E7681C" w:rsidRPr="00474E49" w:rsidRDefault="00E7681C" w:rsidP="00283923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E7681C" w:rsidRPr="00474E49" w:rsidRDefault="00E7681C" w:rsidP="00283923">
            <w:pPr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</w:tcPr>
          <w:p w:rsidR="00E7681C" w:rsidRPr="00474E49" w:rsidRDefault="00E7681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91" w:type="dxa"/>
          </w:tcPr>
          <w:p w:rsidR="00E7681C" w:rsidRPr="00474E49" w:rsidRDefault="00E7681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825" w:type="dxa"/>
          </w:tcPr>
          <w:p w:rsidR="00E7681C" w:rsidRPr="00474E49" w:rsidRDefault="00E7681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987" w:type="dxa"/>
            <w:vMerge/>
          </w:tcPr>
          <w:p w:rsidR="00E7681C" w:rsidRDefault="00E7681C" w:rsidP="002839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7681C" w:rsidRPr="002F4B82" w:rsidRDefault="00E7681C" w:rsidP="002839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681C" w:rsidTr="00283923">
        <w:tblPrEx>
          <w:tblLook w:val="04A0"/>
        </w:tblPrEx>
        <w:trPr>
          <w:trHeight w:val="652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E7681C" w:rsidRPr="00390604" w:rsidRDefault="00E7681C" w:rsidP="00283923">
            <w:pPr>
              <w:rPr>
                <w:b/>
                <w:i/>
                <w:u w:val="single"/>
              </w:rPr>
            </w:pPr>
            <w:r w:rsidRPr="00390604">
              <w:rPr>
                <w:b/>
                <w:i/>
                <w:u w:val="single"/>
              </w:rPr>
              <w:t xml:space="preserve">1 день Понедельник. </w:t>
            </w:r>
            <w:r w:rsidRPr="00390604">
              <w:rPr>
                <w:b/>
                <w:i/>
                <w:u w:val="single"/>
              </w:rPr>
              <w:t>Сад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738"/>
        </w:trPr>
        <w:tc>
          <w:tcPr>
            <w:tcW w:w="1559" w:type="dxa"/>
            <w:tcBorders>
              <w:top w:val="single" w:sz="4" w:space="0" w:color="auto"/>
            </w:tcBorders>
          </w:tcPr>
          <w:p w:rsidR="00E7681C" w:rsidRPr="002B2BE0" w:rsidRDefault="00E7681C" w:rsidP="00283923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648" w:type="dxa"/>
          </w:tcPr>
          <w:p w:rsidR="00E7681C" w:rsidRPr="0065683E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манная молочная   </w:t>
            </w:r>
          </w:p>
        </w:tc>
        <w:tc>
          <w:tcPr>
            <w:tcW w:w="847" w:type="dxa"/>
          </w:tcPr>
          <w:p w:rsidR="00E7681C" w:rsidRPr="0065683E" w:rsidRDefault="005133D7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32" w:type="dxa"/>
          </w:tcPr>
          <w:p w:rsidR="00E7681C" w:rsidRPr="0065683E" w:rsidRDefault="00712EAC" w:rsidP="002839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822" w:type="dxa"/>
            <w:gridSpan w:val="2"/>
          </w:tcPr>
          <w:p w:rsidR="00E7681C" w:rsidRPr="0065683E" w:rsidRDefault="00712EAC" w:rsidP="002839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</w:t>
            </w:r>
          </w:p>
        </w:tc>
        <w:tc>
          <w:tcPr>
            <w:tcW w:w="825" w:type="dxa"/>
          </w:tcPr>
          <w:p w:rsidR="00E7681C" w:rsidRPr="0065683E" w:rsidRDefault="00712EAC" w:rsidP="002839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30.91</w:t>
            </w:r>
          </w:p>
        </w:tc>
        <w:tc>
          <w:tcPr>
            <w:tcW w:w="987" w:type="dxa"/>
          </w:tcPr>
          <w:p w:rsidR="00E7681C" w:rsidRPr="0065683E" w:rsidRDefault="00712EAC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214.98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493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65683E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на молоке с сахаром</w:t>
            </w:r>
          </w:p>
        </w:tc>
        <w:tc>
          <w:tcPr>
            <w:tcW w:w="847" w:type="dxa"/>
          </w:tcPr>
          <w:p w:rsidR="00E7681C" w:rsidRPr="0065683E" w:rsidRDefault="005133D7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32" w:type="dxa"/>
          </w:tcPr>
          <w:p w:rsidR="00E7681C" w:rsidRPr="0065683E" w:rsidRDefault="00712EA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822" w:type="dxa"/>
            <w:gridSpan w:val="2"/>
          </w:tcPr>
          <w:p w:rsidR="00E7681C" w:rsidRPr="0065683E" w:rsidRDefault="00712EA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825" w:type="dxa"/>
          </w:tcPr>
          <w:p w:rsidR="00E7681C" w:rsidRPr="0065683E" w:rsidRDefault="00712EA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987" w:type="dxa"/>
          </w:tcPr>
          <w:p w:rsidR="00E7681C" w:rsidRPr="0065683E" w:rsidRDefault="00712EAC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22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05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65683E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 с маслом</w:t>
            </w:r>
          </w:p>
        </w:tc>
        <w:tc>
          <w:tcPr>
            <w:tcW w:w="847" w:type="dxa"/>
          </w:tcPr>
          <w:p w:rsidR="00E7681C" w:rsidRPr="0065683E" w:rsidRDefault="005133D7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40/5</w:t>
            </w:r>
          </w:p>
        </w:tc>
        <w:tc>
          <w:tcPr>
            <w:tcW w:w="832" w:type="dxa"/>
          </w:tcPr>
          <w:p w:rsidR="00E7681C" w:rsidRPr="00C81930" w:rsidRDefault="00712EAC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822" w:type="dxa"/>
            <w:gridSpan w:val="2"/>
          </w:tcPr>
          <w:p w:rsidR="00E7681C" w:rsidRPr="00C81930" w:rsidRDefault="00712EAC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tcW w:w="825" w:type="dxa"/>
          </w:tcPr>
          <w:p w:rsidR="00E7681C" w:rsidRPr="00C81930" w:rsidRDefault="00712EAC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14.61</w:t>
            </w:r>
          </w:p>
        </w:tc>
        <w:tc>
          <w:tcPr>
            <w:tcW w:w="987" w:type="dxa"/>
          </w:tcPr>
          <w:p w:rsidR="00E7681C" w:rsidRPr="00C81930" w:rsidRDefault="00712EAC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712EAC">
              <w:rPr>
                <w:sz w:val="18"/>
                <w:szCs w:val="18"/>
              </w:rPr>
              <w:t>166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284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  <w:r w:rsidRPr="002B2BE0">
              <w:rPr>
                <w:b/>
              </w:rPr>
              <w:t>Итого за завтрак</w:t>
            </w:r>
          </w:p>
        </w:tc>
        <w:tc>
          <w:tcPr>
            <w:tcW w:w="2648" w:type="dxa"/>
          </w:tcPr>
          <w:p w:rsidR="00E7681C" w:rsidRDefault="00E7681C" w:rsidP="00283923">
            <w:pPr>
              <w:rPr>
                <w:sz w:val="18"/>
                <w:szCs w:val="18"/>
              </w:rPr>
            </w:pPr>
          </w:p>
          <w:p w:rsidR="00E7681C" w:rsidRPr="0065683E" w:rsidRDefault="00E7681C" w:rsidP="0028392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7681C" w:rsidRPr="002B2BE0" w:rsidRDefault="00712EA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445.0</w:t>
            </w:r>
          </w:p>
        </w:tc>
        <w:tc>
          <w:tcPr>
            <w:tcW w:w="832" w:type="dxa"/>
          </w:tcPr>
          <w:p w:rsidR="00E7681C" w:rsidRPr="002B2BE0" w:rsidRDefault="00712EA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11.33</w:t>
            </w:r>
          </w:p>
        </w:tc>
        <w:tc>
          <w:tcPr>
            <w:tcW w:w="822" w:type="dxa"/>
            <w:gridSpan w:val="2"/>
          </w:tcPr>
          <w:p w:rsidR="00E7681C" w:rsidRPr="002B2BE0" w:rsidRDefault="00712EAC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13.74</w:t>
            </w:r>
          </w:p>
        </w:tc>
        <w:tc>
          <w:tcPr>
            <w:tcW w:w="825" w:type="dxa"/>
          </w:tcPr>
          <w:p w:rsidR="00E7681C" w:rsidRPr="002B2BE0" w:rsidRDefault="00712EA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63.12</w:t>
            </w:r>
          </w:p>
        </w:tc>
        <w:tc>
          <w:tcPr>
            <w:tcW w:w="987" w:type="dxa"/>
          </w:tcPr>
          <w:p w:rsidR="00E7681C" w:rsidRPr="002B2BE0" w:rsidRDefault="00712EAC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420.51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368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Завтрак 2</w:t>
            </w:r>
          </w:p>
        </w:tc>
        <w:tc>
          <w:tcPr>
            <w:tcW w:w="2648" w:type="dxa"/>
          </w:tcPr>
          <w:p w:rsidR="00E7681C" w:rsidRPr="0065683E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847" w:type="dxa"/>
          </w:tcPr>
          <w:p w:rsidR="00E7681C" w:rsidRPr="0065683E" w:rsidRDefault="005133D7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2" w:type="dxa"/>
          </w:tcPr>
          <w:p w:rsidR="00E7681C" w:rsidRPr="00C81930" w:rsidRDefault="005133D7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822" w:type="dxa"/>
            <w:gridSpan w:val="2"/>
          </w:tcPr>
          <w:p w:rsidR="00E7681C" w:rsidRPr="00C81930" w:rsidRDefault="005133D7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825" w:type="dxa"/>
          </w:tcPr>
          <w:p w:rsidR="00E7681C" w:rsidRPr="00C81930" w:rsidRDefault="005133D7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987" w:type="dxa"/>
          </w:tcPr>
          <w:p w:rsidR="00E7681C" w:rsidRPr="00C81930" w:rsidRDefault="005133D7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169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368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48" w:type="dxa"/>
          </w:tcPr>
          <w:p w:rsidR="00E7681C" w:rsidRDefault="00E7681C" w:rsidP="0028392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7681C" w:rsidRPr="002B2BE0" w:rsidRDefault="005133D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32" w:type="dxa"/>
          </w:tcPr>
          <w:p w:rsidR="00E7681C" w:rsidRPr="002B2BE0" w:rsidRDefault="005133D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0.44</w:t>
            </w:r>
          </w:p>
        </w:tc>
        <w:tc>
          <w:tcPr>
            <w:tcW w:w="822" w:type="dxa"/>
            <w:gridSpan w:val="2"/>
          </w:tcPr>
          <w:p w:rsidR="00E7681C" w:rsidRPr="002B2BE0" w:rsidRDefault="005133D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0.44</w:t>
            </w:r>
          </w:p>
        </w:tc>
        <w:tc>
          <w:tcPr>
            <w:tcW w:w="825" w:type="dxa"/>
          </w:tcPr>
          <w:p w:rsidR="00E7681C" w:rsidRPr="002B2BE0" w:rsidRDefault="005133D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</w:t>
            </w:r>
          </w:p>
        </w:tc>
        <w:tc>
          <w:tcPr>
            <w:tcW w:w="987" w:type="dxa"/>
          </w:tcPr>
          <w:p w:rsidR="00E7681C" w:rsidRPr="002B2BE0" w:rsidRDefault="005133D7" w:rsidP="0028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46.0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на к/б со сметаной</w:t>
            </w:r>
          </w:p>
        </w:tc>
        <w:tc>
          <w:tcPr>
            <w:tcW w:w="847" w:type="dxa"/>
          </w:tcPr>
          <w:p w:rsidR="00E7681C" w:rsidRPr="00C81930" w:rsidRDefault="00494040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6F6A8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32" w:type="dxa"/>
          </w:tcPr>
          <w:p w:rsidR="00E7681C" w:rsidRPr="00C81930" w:rsidRDefault="006F6A81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822" w:type="dxa"/>
            <w:gridSpan w:val="2"/>
          </w:tcPr>
          <w:p w:rsidR="00E7681C" w:rsidRPr="00C81930" w:rsidRDefault="006F6A81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5.39</w:t>
            </w:r>
          </w:p>
        </w:tc>
        <w:tc>
          <w:tcPr>
            <w:tcW w:w="825" w:type="dxa"/>
          </w:tcPr>
          <w:p w:rsidR="00E7681C" w:rsidRPr="00C81930" w:rsidRDefault="006F6A81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6.78</w:t>
            </w:r>
          </w:p>
        </w:tc>
        <w:tc>
          <w:tcPr>
            <w:tcW w:w="987" w:type="dxa"/>
          </w:tcPr>
          <w:p w:rsidR="00E7681C" w:rsidRPr="00C81930" w:rsidRDefault="006F6A81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95.49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36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847" w:type="dxa"/>
          </w:tcPr>
          <w:p w:rsidR="00E7681C" w:rsidRPr="00C81930" w:rsidRDefault="00D63FA3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A124F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E7681C" w:rsidRPr="00C81930" w:rsidRDefault="00A601A4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822" w:type="dxa"/>
            <w:gridSpan w:val="2"/>
          </w:tcPr>
          <w:p w:rsidR="00E7681C" w:rsidRPr="00C81930" w:rsidRDefault="00A601A4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8.48</w:t>
            </w:r>
          </w:p>
        </w:tc>
        <w:tc>
          <w:tcPr>
            <w:tcW w:w="825" w:type="dxa"/>
          </w:tcPr>
          <w:p w:rsidR="00E7681C" w:rsidRPr="00C81930" w:rsidRDefault="00A601A4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18.78</w:t>
            </w:r>
          </w:p>
        </w:tc>
        <w:tc>
          <w:tcPr>
            <w:tcW w:w="987" w:type="dxa"/>
          </w:tcPr>
          <w:p w:rsidR="00E7681C" w:rsidRPr="00C81930" w:rsidRDefault="00A601A4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193.73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47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Default="00A601A4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Мясная</w:t>
            </w:r>
            <w:r w:rsidR="00E7681C">
              <w:rPr>
                <w:sz w:val="18"/>
                <w:szCs w:val="18"/>
              </w:rPr>
              <w:t xml:space="preserve"> котлета</w:t>
            </w:r>
          </w:p>
        </w:tc>
        <w:tc>
          <w:tcPr>
            <w:tcW w:w="847" w:type="dxa"/>
          </w:tcPr>
          <w:p w:rsidR="00E7681C" w:rsidRDefault="00A601A4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124F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E7681C" w:rsidRDefault="00A601A4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  <w:tc>
          <w:tcPr>
            <w:tcW w:w="822" w:type="dxa"/>
            <w:gridSpan w:val="2"/>
          </w:tcPr>
          <w:p w:rsidR="00E7681C" w:rsidRDefault="00A601A4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tcW w:w="825" w:type="dxa"/>
          </w:tcPr>
          <w:p w:rsidR="00E7681C" w:rsidRDefault="00A601A4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987" w:type="dxa"/>
          </w:tcPr>
          <w:p w:rsidR="00E7681C" w:rsidRDefault="00A601A4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233.86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1D2482">
              <w:rPr>
                <w:sz w:val="18"/>
                <w:szCs w:val="18"/>
              </w:rPr>
              <w:t>52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29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отварная</w:t>
            </w:r>
          </w:p>
        </w:tc>
        <w:tc>
          <w:tcPr>
            <w:tcW w:w="847" w:type="dxa"/>
          </w:tcPr>
          <w:p w:rsidR="00E7681C" w:rsidRPr="00C81930" w:rsidRDefault="005A124F" w:rsidP="00283923">
            <w:pPr>
              <w:tabs>
                <w:tab w:val="center" w:pos="29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32" w:type="dxa"/>
          </w:tcPr>
          <w:p w:rsidR="00E7681C" w:rsidRPr="00C81930" w:rsidRDefault="001B451E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822" w:type="dxa"/>
            <w:gridSpan w:val="2"/>
          </w:tcPr>
          <w:p w:rsidR="00E7681C" w:rsidRPr="00C81930" w:rsidRDefault="001B451E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825" w:type="dxa"/>
          </w:tcPr>
          <w:p w:rsidR="00E7681C" w:rsidRPr="00C81930" w:rsidRDefault="001B451E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987" w:type="dxa"/>
          </w:tcPr>
          <w:p w:rsidR="00E7681C" w:rsidRPr="00C81930" w:rsidRDefault="001B451E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56.34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173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Хлеб</w:t>
            </w:r>
            <w:r>
              <w:rPr>
                <w:sz w:val="18"/>
                <w:szCs w:val="18"/>
              </w:rPr>
              <w:t xml:space="preserve"> ржаной</w:t>
            </w:r>
          </w:p>
        </w:tc>
        <w:tc>
          <w:tcPr>
            <w:tcW w:w="847" w:type="dxa"/>
          </w:tcPr>
          <w:p w:rsidR="00E7681C" w:rsidRPr="00C81930" w:rsidRDefault="005A124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32" w:type="dxa"/>
          </w:tcPr>
          <w:p w:rsidR="00E7681C" w:rsidRPr="00C81930" w:rsidRDefault="001D248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822" w:type="dxa"/>
            <w:gridSpan w:val="2"/>
          </w:tcPr>
          <w:p w:rsidR="00E7681C" w:rsidRPr="00C81930" w:rsidRDefault="001D2482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825" w:type="dxa"/>
          </w:tcPr>
          <w:p w:rsidR="00E7681C" w:rsidRPr="00C81930" w:rsidRDefault="001D2482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987" w:type="dxa"/>
          </w:tcPr>
          <w:p w:rsidR="00E7681C" w:rsidRPr="00C81930" w:rsidRDefault="001D2482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71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47" w:type="dxa"/>
          </w:tcPr>
          <w:p w:rsidR="00E7681C" w:rsidRPr="00C81930" w:rsidRDefault="005A124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32" w:type="dxa"/>
          </w:tcPr>
          <w:p w:rsidR="00E7681C" w:rsidRPr="00C81930" w:rsidRDefault="0011417E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22" w:type="dxa"/>
            <w:gridSpan w:val="2"/>
          </w:tcPr>
          <w:p w:rsidR="00E7681C" w:rsidRPr="00C81930" w:rsidRDefault="0011417E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825" w:type="dxa"/>
          </w:tcPr>
          <w:p w:rsidR="00E7681C" w:rsidRPr="00C81930" w:rsidRDefault="0011417E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987" w:type="dxa"/>
          </w:tcPr>
          <w:p w:rsidR="00E7681C" w:rsidRPr="00C81930" w:rsidRDefault="0011417E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364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  <w:r w:rsidRPr="002B2BE0">
              <w:rPr>
                <w:b/>
              </w:rPr>
              <w:t>Итого за обед</w:t>
            </w: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7681C" w:rsidRPr="002B2BE0" w:rsidRDefault="00D63FA3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  <w:r w:rsidR="006F6A81">
              <w:rPr>
                <w:b/>
                <w:sz w:val="18"/>
                <w:szCs w:val="18"/>
              </w:rPr>
              <w:t>7</w:t>
            </w:r>
            <w:r w:rsidR="005A124F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32" w:type="dxa"/>
          </w:tcPr>
          <w:p w:rsidR="00E7681C" w:rsidRPr="002B2BE0" w:rsidRDefault="008E1D18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22.72</w:t>
            </w:r>
          </w:p>
        </w:tc>
        <w:tc>
          <w:tcPr>
            <w:tcW w:w="822" w:type="dxa"/>
            <w:gridSpan w:val="2"/>
          </w:tcPr>
          <w:p w:rsidR="00E7681C" w:rsidRPr="002B2BE0" w:rsidRDefault="008E1D18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34.02</w:t>
            </w:r>
          </w:p>
        </w:tc>
        <w:tc>
          <w:tcPr>
            <w:tcW w:w="825" w:type="dxa"/>
          </w:tcPr>
          <w:p w:rsidR="00E7681C" w:rsidRPr="002B2BE0" w:rsidRDefault="008E1D18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82.47</w:t>
            </w:r>
          </w:p>
        </w:tc>
        <w:tc>
          <w:tcPr>
            <w:tcW w:w="987" w:type="dxa"/>
          </w:tcPr>
          <w:p w:rsidR="00E7681C" w:rsidRPr="002B2BE0" w:rsidRDefault="008E1D18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764.12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Печенье </w:t>
            </w:r>
          </w:p>
        </w:tc>
        <w:tc>
          <w:tcPr>
            <w:tcW w:w="847" w:type="dxa"/>
          </w:tcPr>
          <w:p w:rsidR="00E7681C" w:rsidRPr="00C81930" w:rsidRDefault="000C089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32" w:type="dxa"/>
          </w:tcPr>
          <w:p w:rsidR="00E7681C" w:rsidRPr="00C81930" w:rsidRDefault="000C089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822" w:type="dxa"/>
            <w:gridSpan w:val="2"/>
          </w:tcPr>
          <w:p w:rsidR="00E7681C" w:rsidRPr="00C81930" w:rsidRDefault="000C089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25" w:type="dxa"/>
          </w:tcPr>
          <w:p w:rsidR="00E7681C" w:rsidRPr="00C81930" w:rsidRDefault="000C089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44.64</w:t>
            </w:r>
          </w:p>
        </w:tc>
        <w:tc>
          <w:tcPr>
            <w:tcW w:w="987" w:type="dxa"/>
          </w:tcPr>
          <w:p w:rsidR="00E7681C" w:rsidRPr="00C81930" w:rsidRDefault="000C089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250.2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58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C81930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847" w:type="dxa"/>
          </w:tcPr>
          <w:p w:rsidR="00E7681C" w:rsidRPr="00C81930" w:rsidRDefault="000C089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32" w:type="dxa"/>
          </w:tcPr>
          <w:p w:rsidR="00E7681C" w:rsidRPr="00C81930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822" w:type="dxa"/>
            <w:gridSpan w:val="2"/>
          </w:tcPr>
          <w:p w:rsidR="00E7681C" w:rsidRPr="00C81930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825" w:type="dxa"/>
          </w:tcPr>
          <w:p w:rsidR="00E7681C" w:rsidRPr="00C81930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987" w:type="dxa"/>
          </w:tcPr>
          <w:p w:rsidR="00E7681C" w:rsidRPr="00C81930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37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  <w:r w:rsidRPr="002B2BE0">
              <w:rPr>
                <w:b/>
              </w:rPr>
              <w:t>Итого за полдник</w:t>
            </w:r>
          </w:p>
        </w:tc>
        <w:tc>
          <w:tcPr>
            <w:tcW w:w="2648" w:type="dxa"/>
          </w:tcPr>
          <w:p w:rsidR="00E7681C" w:rsidRDefault="00E7681C" w:rsidP="0028392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7681C" w:rsidRPr="002B2BE0" w:rsidRDefault="000C0892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832" w:type="dxa"/>
          </w:tcPr>
          <w:p w:rsidR="00E7681C" w:rsidRPr="002B2BE0" w:rsidRDefault="00265790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4.7</w:t>
            </w:r>
          </w:p>
        </w:tc>
        <w:tc>
          <w:tcPr>
            <w:tcW w:w="822" w:type="dxa"/>
            <w:gridSpan w:val="2"/>
          </w:tcPr>
          <w:p w:rsidR="00E7681C" w:rsidRPr="002B2BE0" w:rsidRDefault="00265790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5.88</w:t>
            </w:r>
          </w:p>
        </w:tc>
        <w:tc>
          <w:tcPr>
            <w:tcW w:w="825" w:type="dxa"/>
          </w:tcPr>
          <w:p w:rsidR="00E7681C" w:rsidRPr="002B2BE0" w:rsidRDefault="00265790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58.64</w:t>
            </w:r>
          </w:p>
        </w:tc>
        <w:tc>
          <w:tcPr>
            <w:tcW w:w="987" w:type="dxa"/>
          </w:tcPr>
          <w:p w:rsidR="00E7681C" w:rsidRPr="002B2BE0" w:rsidRDefault="00265790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278.2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48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  <w:sz w:val="18"/>
                <w:szCs w:val="18"/>
              </w:rPr>
            </w:pPr>
            <w:r w:rsidRPr="002B2BE0">
              <w:rPr>
                <w:b/>
                <w:sz w:val="18"/>
                <w:szCs w:val="18"/>
              </w:rPr>
              <w:t>Ужин 1</w:t>
            </w:r>
          </w:p>
        </w:tc>
        <w:tc>
          <w:tcPr>
            <w:tcW w:w="2648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с маслом и сахаром</w:t>
            </w:r>
          </w:p>
        </w:tc>
        <w:tc>
          <w:tcPr>
            <w:tcW w:w="847" w:type="dxa"/>
          </w:tcPr>
          <w:p w:rsidR="00E7681C" w:rsidRPr="00C220D8" w:rsidRDefault="00FF0FC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32" w:type="dxa"/>
          </w:tcPr>
          <w:p w:rsidR="00E7681C" w:rsidRPr="00C220D8" w:rsidRDefault="00FF0FC2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14.81</w:t>
            </w:r>
          </w:p>
        </w:tc>
        <w:tc>
          <w:tcPr>
            <w:tcW w:w="822" w:type="dxa"/>
            <w:gridSpan w:val="2"/>
          </w:tcPr>
          <w:p w:rsidR="00E7681C" w:rsidRPr="00C220D8" w:rsidRDefault="00FF0FC2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825" w:type="dxa"/>
          </w:tcPr>
          <w:p w:rsidR="00E7681C" w:rsidRPr="00C220D8" w:rsidRDefault="00FF0FC2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34.63</w:t>
            </w:r>
          </w:p>
        </w:tc>
        <w:tc>
          <w:tcPr>
            <w:tcW w:w="987" w:type="dxa"/>
          </w:tcPr>
          <w:p w:rsidR="00E7681C" w:rsidRPr="00C220D8" w:rsidRDefault="00FF0FC2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352.63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174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648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  <w:sz w:val="18"/>
                <w:szCs w:val="18"/>
              </w:rPr>
            </w:pPr>
          </w:p>
        </w:tc>
        <w:tc>
          <w:tcPr>
            <w:tcW w:w="2648" w:type="dxa"/>
          </w:tcPr>
          <w:p w:rsidR="00E7681C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Сметанный соус</w:t>
            </w:r>
          </w:p>
        </w:tc>
        <w:tc>
          <w:tcPr>
            <w:tcW w:w="847" w:type="dxa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2" w:type="dxa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822" w:type="dxa"/>
            <w:gridSpan w:val="2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825" w:type="dxa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87" w:type="dxa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299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847" w:type="dxa"/>
          </w:tcPr>
          <w:p w:rsidR="00E7681C" w:rsidRPr="00C220D8" w:rsidRDefault="00CC59AF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32" w:type="dxa"/>
          </w:tcPr>
          <w:p w:rsidR="00E7681C" w:rsidRPr="00C220D8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822" w:type="dxa"/>
            <w:gridSpan w:val="2"/>
          </w:tcPr>
          <w:p w:rsidR="00E7681C" w:rsidRPr="00C220D8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825" w:type="dxa"/>
          </w:tcPr>
          <w:p w:rsidR="00E7681C" w:rsidRPr="00C220D8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15.56</w:t>
            </w:r>
          </w:p>
        </w:tc>
        <w:tc>
          <w:tcPr>
            <w:tcW w:w="987" w:type="dxa"/>
          </w:tcPr>
          <w:p w:rsidR="00E7681C" w:rsidRPr="00C220D8" w:rsidRDefault="00265790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102.22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№12</w:t>
            </w:r>
          </w:p>
        </w:tc>
      </w:tr>
      <w:tr w:rsidR="00E7681C" w:rsidTr="00283923">
        <w:tblPrEx>
          <w:tblLook w:val="04A0"/>
        </w:tblPrEx>
        <w:trPr>
          <w:gridAfter w:val="1"/>
          <w:wAfter w:w="75" w:type="dxa"/>
          <w:trHeight w:val="299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</w:p>
        </w:tc>
        <w:tc>
          <w:tcPr>
            <w:tcW w:w="2648" w:type="dxa"/>
          </w:tcPr>
          <w:p w:rsidR="00E7681C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банан</w:t>
            </w:r>
          </w:p>
        </w:tc>
        <w:tc>
          <w:tcPr>
            <w:tcW w:w="847" w:type="dxa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32" w:type="dxa"/>
          </w:tcPr>
          <w:p w:rsidR="00E7681C" w:rsidRDefault="00CC59AF" w:rsidP="0028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822" w:type="dxa"/>
            <w:gridSpan w:val="2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825" w:type="dxa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987" w:type="dxa"/>
          </w:tcPr>
          <w:p w:rsidR="00E7681C" w:rsidRDefault="00CC59AF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1152" w:type="dxa"/>
          </w:tcPr>
          <w:p w:rsidR="00E7681C" w:rsidRDefault="00E7681C" w:rsidP="00283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№169</w:t>
            </w:r>
          </w:p>
        </w:tc>
      </w:tr>
      <w:tr w:rsidR="00E7681C" w:rsidRPr="00C220D8" w:rsidTr="00283923">
        <w:tblPrEx>
          <w:tblLook w:val="04A0"/>
        </w:tblPrEx>
        <w:trPr>
          <w:gridAfter w:val="1"/>
          <w:wAfter w:w="75" w:type="dxa"/>
          <w:trHeight w:val="554"/>
        </w:trPr>
        <w:tc>
          <w:tcPr>
            <w:tcW w:w="1559" w:type="dxa"/>
          </w:tcPr>
          <w:p w:rsidR="00E7681C" w:rsidRPr="002B2BE0" w:rsidRDefault="00E7681C" w:rsidP="00283923">
            <w:pPr>
              <w:rPr>
                <w:b/>
              </w:rPr>
            </w:pPr>
            <w:r w:rsidRPr="002B2BE0">
              <w:rPr>
                <w:b/>
              </w:rPr>
              <w:t>Итого за ужин</w:t>
            </w:r>
          </w:p>
        </w:tc>
        <w:tc>
          <w:tcPr>
            <w:tcW w:w="2648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7681C" w:rsidRPr="002B2BE0" w:rsidRDefault="00CC59AF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450.0</w:t>
            </w:r>
          </w:p>
        </w:tc>
        <w:tc>
          <w:tcPr>
            <w:tcW w:w="832" w:type="dxa"/>
          </w:tcPr>
          <w:p w:rsidR="00E7681C" w:rsidRPr="002B2BE0" w:rsidRDefault="00265790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17.25</w:t>
            </w:r>
          </w:p>
        </w:tc>
        <w:tc>
          <w:tcPr>
            <w:tcW w:w="822" w:type="dxa"/>
            <w:gridSpan w:val="2"/>
          </w:tcPr>
          <w:p w:rsidR="00E7681C" w:rsidRPr="002B2BE0" w:rsidRDefault="0058069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22.13</w:t>
            </w:r>
          </w:p>
        </w:tc>
        <w:tc>
          <w:tcPr>
            <w:tcW w:w="825" w:type="dxa"/>
          </w:tcPr>
          <w:p w:rsidR="00E7681C" w:rsidRPr="002B2BE0" w:rsidRDefault="0058069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61.77</w:t>
            </w:r>
          </w:p>
        </w:tc>
        <w:tc>
          <w:tcPr>
            <w:tcW w:w="987" w:type="dxa"/>
          </w:tcPr>
          <w:p w:rsidR="00E7681C" w:rsidRPr="002B2BE0" w:rsidRDefault="0058069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532.05</w:t>
            </w:r>
          </w:p>
        </w:tc>
        <w:tc>
          <w:tcPr>
            <w:tcW w:w="1152" w:type="dxa"/>
          </w:tcPr>
          <w:p w:rsidR="00E7681C" w:rsidRPr="00C220D8" w:rsidRDefault="00E7681C" w:rsidP="00283923">
            <w:pPr>
              <w:rPr>
                <w:sz w:val="18"/>
                <w:szCs w:val="18"/>
              </w:rPr>
            </w:pPr>
          </w:p>
        </w:tc>
      </w:tr>
      <w:tr w:rsidR="00E7681C" w:rsidTr="00283923">
        <w:tblPrEx>
          <w:tblLook w:val="04A0"/>
        </w:tblPrEx>
        <w:trPr>
          <w:gridAfter w:val="1"/>
          <w:wAfter w:w="75" w:type="dxa"/>
          <w:trHeight w:val="698"/>
        </w:trPr>
        <w:tc>
          <w:tcPr>
            <w:tcW w:w="4207" w:type="dxa"/>
            <w:gridSpan w:val="2"/>
          </w:tcPr>
          <w:p w:rsidR="00E7681C" w:rsidRPr="00C220D8" w:rsidRDefault="00E7681C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№1 понедельник</w:t>
            </w:r>
            <w:r w:rsidR="002E16A5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847" w:type="dxa"/>
          </w:tcPr>
          <w:p w:rsidR="00E7681C" w:rsidRPr="009C57B3" w:rsidRDefault="00D63FA3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  <w:r w:rsidR="002E16A5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832" w:type="dxa"/>
          </w:tcPr>
          <w:p w:rsidR="00E7681C" w:rsidRPr="009C57B3" w:rsidRDefault="00BD4AA6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56.44</w:t>
            </w:r>
          </w:p>
        </w:tc>
        <w:tc>
          <w:tcPr>
            <w:tcW w:w="822" w:type="dxa"/>
            <w:gridSpan w:val="2"/>
          </w:tcPr>
          <w:p w:rsidR="00E7681C" w:rsidRPr="009C57B3" w:rsidRDefault="0058069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76.21</w:t>
            </w:r>
          </w:p>
        </w:tc>
        <w:tc>
          <w:tcPr>
            <w:tcW w:w="825" w:type="dxa"/>
          </w:tcPr>
          <w:p w:rsidR="00E7681C" w:rsidRPr="009C57B3" w:rsidRDefault="0058069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276.10</w:t>
            </w:r>
          </w:p>
        </w:tc>
        <w:tc>
          <w:tcPr>
            <w:tcW w:w="987" w:type="dxa"/>
          </w:tcPr>
          <w:p w:rsidR="00E7681C" w:rsidRPr="009C57B3" w:rsidRDefault="00580697" w:rsidP="00283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2040.88</w:t>
            </w:r>
          </w:p>
        </w:tc>
        <w:tc>
          <w:tcPr>
            <w:tcW w:w="1152" w:type="dxa"/>
          </w:tcPr>
          <w:p w:rsidR="00E7681C" w:rsidRDefault="00E7681C" w:rsidP="00283923"/>
        </w:tc>
      </w:tr>
    </w:tbl>
    <w:p w:rsidR="00FA567B" w:rsidRDefault="00FA567B"/>
    <w:sectPr w:rsidR="00FA567B" w:rsidSect="00953199">
      <w:head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ED" w:rsidRDefault="00BD11ED" w:rsidP="002B2BE0">
      <w:pPr>
        <w:spacing w:after="0" w:line="240" w:lineRule="auto"/>
      </w:pPr>
      <w:r>
        <w:separator/>
      </w:r>
    </w:p>
  </w:endnote>
  <w:endnote w:type="continuationSeparator" w:id="1">
    <w:p w:rsidR="00BD11ED" w:rsidRDefault="00BD11ED" w:rsidP="002B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ED" w:rsidRDefault="00BD11ED" w:rsidP="002B2BE0">
      <w:pPr>
        <w:spacing w:after="0" w:line="240" w:lineRule="auto"/>
      </w:pPr>
      <w:r>
        <w:separator/>
      </w:r>
    </w:p>
  </w:footnote>
  <w:footnote w:type="continuationSeparator" w:id="1">
    <w:p w:rsidR="00BD11ED" w:rsidRDefault="00BD11ED" w:rsidP="002B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E0" w:rsidRDefault="002B2BE0">
    <w:pPr>
      <w:pStyle w:val="a4"/>
    </w:pPr>
    <w:r>
      <w:t>1 день 10-десятидневного меню Понедельник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AE4"/>
    <w:rsid w:val="00001688"/>
    <w:rsid w:val="00005799"/>
    <w:rsid w:val="00006C4B"/>
    <w:rsid w:val="00011045"/>
    <w:rsid w:val="00012A1F"/>
    <w:rsid w:val="0002004D"/>
    <w:rsid w:val="00020694"/>
    <w:rsid w:val="00023789"/>
    <w:rsid w:val="00026473"/>
    <w:rsid w:val="000269AD"/>
    <w:rsid w:val="000329D5"/>
    <w:rsid w:val="00033881"/>
    <w:rsid w:val="00036BC6"/>
    <w:rsid w:val="00036FF4"/>
    <w:rsid w:val="00041073"/>
    <w:rsid w:val="000437C8"/>
    <w:rsid w:val="000463FA"/>
    <w:rsid w:val="0005008A"/>
    <w:rsid w:val="00053969"/>
    <w:rsid w:val="00064529"/>
    <w:rsid w:val="0007139F"/>
    <w:rsid w:val="00071D3E"/>
    <w:rsid w:val="000730FA"/>
    <w:rsid w:val="0007573B"/>
    <w:rsid w:val="000801AB"/>
    <w:rsid w:val="00083067"/>
    <w:rsid w:val="000957A6"/>
    <w:rsid w:val="000A3C59"/>
    <w:rsid w:val="000A401D"/>
    <w:rsid w:val="000B434C"/>
    <w:rsid w:val="000B6036"/>
    <w:rsid w:val="000C0892"/>
    <w:rsid w:val="000C16F6"/>
    <w:rsid w:val="000C18A5"/>
    <w:rsid w:val="000C2B9C"/>
    <w:rsid w:val="000C3F9E"/>
    <w:rsid w:val="000C4DFB"/>
    <w:rsid w:val="000C58F2"/>
    <w:rsid w:val="000C6642"/>
    <w:rsid w:val="000C69D2"/>
    <w:rsid w:val="000C6DD8"/>
    <w:rsid w:val="000D06B9"/>
    <w:rsid w:val="000D6217"/>
    <w:rsid w:val="000E3342"/>
    <w:rsid w:val="000E6DB3"/>
    <w:rsid w:val="000F7DEE"/>
    <w:rsid w:val="00102D93"/>
    <w:rsid w:val="00103164"/>
    <w:rsid w:val="00110AAD"/>
    <w:rsid w:val="0011417E"/>
    <w:rsid w:val="00114A04"/>
    <w:rsid w:val="00114EBA"/>
    <w:rsid w:val="00125F54"/>
    <w:rsid w:val="00127FEC"/>
    <w:rsid w:val="00131F47"/>
    <w:rsid w:val="00134D72"/>
    <w:rsid w:val="0013675E"/>
    <w:rsid w:val="00144801"/>
    <w:rsid w:val="0015488A"/>
    <w:rsid w:val="0016127E"/>
    <w:rsid w:val="00163683"/>
    <w:rsid w:val="00170E87"/>
    <w:rsid w:val="001710DD"/>
    <w:rsid w:val="00181C62"/>
    <w:rsid w:val="00183FEB"/>
    <w:rsid w:val="00186FFB"/>
    <w:rsid w:val="001A16C8"/>
    <w:rsid w:val="001A3F39"/>
    <w:rsid w:val="001A408D"/>
    <w:rsid w:val="001A4366"/>
    <w:rsid w:val="001B451E"/>
    <w:rsid w:val="001C2DFF"/>
    <w:rsid w:val="001C4AA1"/>
    <w:rsid w:val="001C5EAB"/>
    <w:rsid w:val="001C6DC2"/>
    <w:rsid w:val="001D2482"/>
    <w:rsid w:val="001E0F3E"/>
    <w:rsid w:val="001E14BB"/>
    <w:rsid w:val="001E2B16"/>
    <w:rsid w:val="001E4ABB"/>
    <w:rsid w:val="001E4D19"/>
    <w:rsid w:val="001E5EF0"/>
    <w:rsid w:val="001E5FB7"/>
    <w:rsid w:val="001F5541"/>
    <w:rsid w:val="001F71E3"/>
    <w:rsid w:val="00204B28"/>
    <w:rsid w:val="002058BA"/>
    <w:rsid w:val="00210547"/>
    <w:rsid w:val="00212E29"/>
    <w:rsid w:val="002335DB"/>
    <w:rsid w:val="00233DED"/>
    <w:rsid w:val="002343DF"/>
    <w:rsid w:val="00235EBD"/>
    <w:rsid w:val="0024245E"/>
    <w:rsid w:val="00257E05"/>
    <w:rsid w:val="00257F43"/>
    <w:rsid w:val="00265790"/>
    <w:rsid w:val="00267144"/>
    <w:rsid w:val="002703AF"/>
    <w:rsid w:val="00274558"/>
    <w:rsid w:val="002768C1"/>
    <w:rsid w:val="0027790D"/>
    <w:rsid w:val="002807AD"/>
    <w:rsid w:val="00291B4C"/>
    <w:rsid w:val="00293564"/>
    <w:rsid w:val="00295B28"/>
    <w:rsid w:val="002A4525"/>
    <w:rsid w:val="002B09C4"/>
    <w:rsid w:val="002B268F"/>
    <w:rsid w:val="002B2BE0"/>
    <w:rsid w:val="002B6298"/>
    <w:rsid w:val="002D0139"/>
    <w:rsid w:val="002D047D"/>
    <w:rsid w:val="002D059F"/>
    <w:rsid w:val="002D1A98"/>
    <w:rsid w:val="002E16A5"/>
    <w:rsid w:val="002E2FD0"/>
    <w:rsid w:val="002F0F1B"/>
    <w:rsid w:val="002F3841"/>
    <w:rsid w:val="002F4B82"/>
    <w:rsid w:val="002F7442"/>
    <w:rsid w:val="00302078"/>
    <w:rsid w:val="003123E7"/>
    <w:rsid w:val="00312649"/>
    <w:rsid w:val="00313D9C"/>
    <w:rsid w:val="003142B6"/>
    <w:rsid w:val="003172DF"/>
    <w:rsid w:val="00321248"/>
    <w:rsid w:val="00321BDB"/>
    <w:rsid w:val="003348A8"/>
    <w:rsid w:val="00335EFA"/>
    <w:rsid w:val="00336327"/>
    <w:rsid w:val="00336EC9"/>
    <w:rsid w:val="00347CDD"/>
    <w:rsid w:val="003520D8"/>
    <w:rsid w:val="00352771"/>
    <w:rsid w:val="00353D78"/>
    <w:rsid w:val="00354797"/>
    <w:rsid w:val="0036052A"/>
    <w:rsid w:val="003641CF"/>
    <w:rsid w:val="00365BE0"/>
    <w:rsid w:val="00376466"/>
    <w:rsid w:val="00380822"/>
    <w:rsid w:val="00387A28"/>
    <w:rsid w:val="00390604"/>
    <w:rsid w:val="003921D2"/>
    <w:rsid w:val="00393FC6"/>
    <w:rsid w:val="00396332"/>
    <w:rsid w:val="00397203"/>
    <w:rsid w:val="003A0949"/>
    <w:rsid w:val="003A3862"/>
    <w:rsid w:val="003B4433"/>
    <w:rsid w:val="003B7D04"/>
    <w:rsid w:val="003C0064"/>
    <w:rsid w:val="003C4E4E"/>
    <w:rsid w:val="003C5B37"/>
    <w:rsid w:val="003D1A30"/>
    <w:rsid w:val="003D3C30"/>
    <w:rsid w:val="003D528B"/>
    <w:rsid w:val="003D7653"/>
    <w:rsid w:val="003E46B9"/>
    <w:rsid w:val="003F073D"/>
    <w:rsid w:val="003F747D"/>
    <w:rsid w:val="00405325"/>
    <w:rsid w:val="00407041"/>
    <w:rsid w:val="00415DBC"/>
    <w:rsid w:val="0042209D"/>
    <w:rsid w:val="00441474"/>
    <w:rsid w:val="004535C3"/>
    <w:rsid w:val="00455F4E"/>
    <w:rsid w:val="00456313"/>
    <w:rsid w:val="0045754B"/>
    <w:rsid w:val="00461FCD"/>
    <w:rsid w:val="00465809"/>
    <w:rsid w:val="0047070E"/>
    <w:rsid w:val="00472415"/>
    <w:rsid w:val="00474E49"/>
    <w:rsid w:val="00476882"/>
    <w:rsid w:val="00480973"/>
    <w:rsid w:val="0048502B"/>
    <w:rsid w:val="00485208"/>
    <w:rsid w:val="0049067F"/>
    <w:rsid w:val="00492CC2"/>
    <w:rsid w:val="00493BB8"/>
    <w:rsid w:val="00494040"/>
    <w:rsid w:val="00496017"/>
    <w:rsid w:val="00496ADC"/>
    <w:rsid w:val="004A3FA1"/>
    <w:rsid w:val="004C23FB"/>
    <w:rsid w:val="004C3A15"/>
    <w:rsid w:val="004C4DBE"/>
    <w:rsid w:val="004C5A7F"/>
    <w:rsid w:val="004C5C7F"/>
    <w:rsid w:val="004D2F20"/>
    <w:rsid w:val="004D3A6F"/>
    <w:rsid w:val="004D490C"/>
    <w:rsid w:val="004E2BD5"/>
    <w:rsid w:val="004E3C85"/>
    <w:rsid w:val="004F6C6A"/>
    <w:rsid w:val="00503880"/>
    <w:rsid w:val="00510CD1"/>
    <w:rsid w:val="00511272"/>
    <w:rsid w:val="005133D7"/>
    <w:rsid w:val="005158F2"/>
    <w:rsid w:val="00522C97"/>
    <w:rsid w:val="005304E9"/>
    <w:rsid w:val="005323B4"/>
    <w:rsid w:val="0053446E"/>
    <w:rsid w:val="00540703"/>
    <w:rsid w:val="00544DA8"/>
    <w:rsid w:val="00545E6C"/>
    <w:rsid w:val="0054657E"/>
    <w:rsid w:val="00547598"/>
    <w:rsid w:val="00551BCD"/>
    <w:rsid w:val="005526D7"/>
    <w:rsid w:val="005570A1"/>
    <w:rsid w:val="00562954"/>
    <w:rsid w:val="005637FB"/>
    <w:rsid w:val="00564497"/>
    <w:rsid w:val="0057185B"/>
    <w:rsid w:val="0057393E"/>
    <w:rsid w:val="00575622"/>
    <w:rsid w:val="005756B0"/>
    <w:rsid w:val="00575F06"/>
    <w:rsid w:val="00576479"/>
    <w:rsid w:val="00580697"/>
    <w:rsid w:val="005823DC"/>
    <w:rsid w:val="00587539"/>
    <w:rsid w:val="005959BC"/>
    <w:rsid w:val="00595C0F"/>
    <w:rsid w:val="005A04DE"/>
    <w:rsid w:val="005A0DB2"/>
    <w:rsid w:val="005A124F"/>
    <w:rsid w:val="005A3369"/>
    <w:rsid w:val="005A35D4"/>
    <w:rsid w:val="005A491C"/>
    <w:rsid w:val="005A7250"/>
    <w:rsid w:val="005B7170"/>
    <w:rsid w:val="005C1D84"/>
    <w:rsid w:val="005C499D"/>
    <w:rsid w:val="005D3D5E"/>
    <w:rsid w:val="005D67D9"/>
    <w:rsid w:val="005E085C"/>
    <w:rsid w:val="005F240B"/>
    <w:rsid w:val="005F3115"/>
    <w:rsid w:val="005F7704"/>
    <w:rsid w:val="006001BA"/>
    <w:rsid w:val="00601010"/>
    <w:rsid w:val="00601754"/>
    <w:rsid w:val="00604435"/>
    <w:rsid w:val="00604471"/>
    <w:rsid w:val="006112E7"/>
    <w:rsid w:val="00623F62"/>
    <w:rsid w:val="00624762"/>
    <w:rsid w:val="00630CAE"/>
    <w:rsid w:val="0063289D"/>
    <w:rsid w:val="00635F34"/>
    <w:rsid w:val="006419ED"/>
    <w:rsid w:val="0064504D"/>
    <w:rsid w:val="00650609"/>
    <w:rsid w:val="0065482C"/>
    <w:rsid w:val="0065683E"/>
    <w:rsid w:val="00656D26"/>
    <w:rsid w:val="00657AC0"/>
    <w:rsid w:val="006612AE"/>
    <w:rsid w:val="00665EF2"/>
    <w:rsid w:val="006675B0"/>
    <w:rsid w:val="006704C2"/>
    <w:rsid w:val="0068516A"/>
    <w:rsid w:val="00687030"/>
    <w:rsid w:val="00687E89"/>
    <w:rsid w:val="00697BD9"/>
    <w:rsid w:val="006A31E3"/>
    <w:rsid w:val="006A400F"/>
    <w:rsid w:val="006A7454"/>
    <w:rsid w:val="006B0946"/>
    <w:rsid w:val="006B109C"/>
    <w:rsid w:val="006B1897"/>
    <w:rsid w:val="006B1D6F"/>
    <w:rsid w:val="006B30B2"/>
    <w:rsid w:val="006B544A"/>
    <w:rsid w:val="006B7827"/>
    <w:rsid w:val="006C16B5"/>
    <w:rsid w:val="006C44C6"/>
    <w:rsid w:val="006C6912"/>
    <w:rsid w:val="006C7DB9"/>
    <w:rsid w:val="006D1327"/>
    <w:rsid w:val="006D5B1D"/>
    <w:rsid w:val="006D61A9"/>
    <w:rsid w:val="006F3A45"/>
    <w:rsid w:val="006F41EC"/>
    <w:rsid w:val="006F60EA"/>
    <w:rsid w:val="006F6A81"/>
    <w:rsid w:val="006F6BF8"/>
    <w:rsid w:val="00702571"/>
    <w:rsid w:val="0070462D"/>
    <w:rsid w:val="007126C8"/>
    <w:rsid w:val="00712E91"/>
    <w:rsid w:val="00712EAC"/>
    <w:rsid w:val="00713C2A"/>
    <w:rsid w:val="007149A5"/>
    <w:rsid w:val="00722C5F"/>
    <w:rsid w:val="007257C7"/>
    <w:rsid w:val="00730FE2"/>
    <w:rsid w:val="007356CE"/>
    <w:rsid w:val="00735A6C"/>
    <w:rsid w:val="007363A0"/>
    <w:rsid w:val="00740EAC"/>
    <w:rsid w:val="00741B4C"/>
    <w:rsid w:val="00744F2A"/>
    <w:rsid w:val="007506EB"/>
    <w:rsid w:val="00751E35"/>
    <w:rsid w:val="0075389B"/>
    <w:rsid w:val="007608B6"/>
    <w:rsid w:val="007622B2"/>
    <w:rsid w:val="00763780"/>
    <w:rsid w:val="007670F7"/>
    <w:rsid w:val="007678F6"/>
    <w:rsid w:val="00780315"/>
    <w:rsid w:val="00780C5E"/>
    <w:rsid w:val="00781802"/>
    <w:rsid w:val="00783160"/>
    <w:rsid w:val="00785687"/>
    <w:rsid w:val="0078619B"/>
    <w:rsid w:val="007908A4"/>
    <w:rsid w:val="0079261C"/>
    <w:rsid w:val="00794834"/>
    <w:rsid w:val="00797359"/>
    <w:rsid w:val="007975F7"/>
    <w:rsid w:val="007A3D69"/>
    <w:rsid w:val="007B1B84"/>
    <w:rsid w:val="007B28CD"/>
    <w:rsid w:val="007D0009"/>
    <w:rsid w:val="007D3ABE"/>
    <w:rsid w:val="007D6AE7"/>
    <w:rsid w:val="007E2FAB"/>
    <w:rsid w:val="007E35F7"/>
    <w:rsid w:val="007E7119"/>
    <w:rsid w:val="007E786A"/>
    <w:rsid w:val="007F3043"/>
    <w:rsid w:val="007F412A"/>
    <w:rsid w:val="007F5DDD"/>
    <w:rsid w:val="008067DB"/>
    <w:rsid w:val="00807BFF"/>
    <w:rsid w:val="008106F4"/>
    <w:rsid w:val="00815A92"/>
    <w:rsid w:val="00822B04"/>
    <w:rsid w:val="00823990"/>
    <w:rsid w:val="00824671"/>
    <w:rsid w:val="008334A2"/>
    <w:rsid w:val="00835F71"/>
    <w:rsid w:val="00837E6D"/>
    <w:rsid w:val="00840924"/>
    <w:rsid w:val="00841F17"/>
    <w:rsid w:val="00843EAD"/>
    <w:rsid w:val="00844E56"/>
    <w:rsid w:val="0084541E"/>
    <w:rsid w:val="00847353"/>
    <w:rsid w:val="00850394"/>
    <w:rsid w:val="00853D12"/>
    <w:rsid w:val="008544D4"/>
    <w:rsid w:val="00856047"/>
    <w:rsid w:val="0086114C"/>
    <w:rsid w:val="008642F4"/>
    <w:rsid w:val="00864707"/>
    <w:rsid w:val="00866323"/>
    <w:rsid w:val="008710CB"/>
    <w:rsid w:val="008736AC"/>
    <w:rsid w:val="008738DE"/>
    <w:rsid w:val="008764B0"/>
    <w:rsid w:val="00880A10"/>
    <w:rsid w:val="0088621D"/>
    <w:rsid w:val="00890D5E"/>
    <w:rsid w:val="00891BED"/>
    <w:rsid w:val="008A1787"/>
    <w:rsid w:val="008A5BD6"/>
    <w:rsid w:val="008A7599"/>
    <w:rsid w:val="008B0606"/>
    <w:rsid w:val="008B1727"/>
    <w:rsid w:val="008B6192"/>
    <w:rsid w:val="008B71AF"/>
    <w:rsid w:val="008C3445"/>
    <w:rsid w:val="008C61FC"/>
    <w:rsid w:val="008C7053"/>
    <w:rsid w:val="008C71DC"/>
    <w:rsid w:val="008D0834"/>
    <w:rsid w:val="008D2EA8"/>
    <w:rsid w:val="008D4991"/>
    <w:rsid w:val="008D4D36"/>
    <w:rsid w:val="008E1D18"/>
    <w:rsid w:val="008E417F"/>
    <w:rsid w:val="008E6C1C"/>
    <w:rsid w:val="008F1E76"/>
    <w:rsid w:val="008F3FDE"/>
    <w:rsid w:val="008F5014"/>
    <w:rsid w:val="008F6985"/>
    <w:rsid w:val="008F7392"/>
    <w:rsid w:val="00902D7B"/>
    <w:rsid w:val="00905A6C"/>
    <w:rsid w:val="00926F5A"/>
    <w:rsid w:val="009272A5"/>
    <w:rsid w:val="00932C3C"/>
    <w:rsid w:val="0093376C"/>
    <w:rsid w:val="00933BF8"/>
    <w:rsid w:val="00934AE1"/>
    <w:rsid w:val="00937DFB"/>
    <w:rsid w:val="00941649"/>
    <w:rsid w:val="009418E1"/>
    <w:rsid w:val="00941E06"/>
    <w:rsid w:val="00943A6A"/>
    <w:rsid w:val="00946D56"/>
    <w:rsid w:val="00952243"/>
    <w:rsid w:val="00953199"/>
    <w:rsid w:val="009666AC"/>
    <w:rsid w:val="00975463"/>
    <w:rsid w:val="00976671"/>
    <w:rsid w:val="0097745B"/>
    <w:rsid w:val="00977557"/>
    <w:rsid w:val="0097767A"/>
    <w:rsid w:val="00980C69"/>
    <w:rsid w:val="009859BE"/>
    <w:rsid w:val="00987AC0"/>
    <w:rsid w:val="009905C6"/>
    <w:rsid w:val="00990AAB"/>
    <w:rsid w:val="00993BC6"/>
    <w:rsid w:val="00995032"/>
    <w:rsid w:val="00997095"/>
    <w:rsid w:val="00997C60"/>
    <w:rsid w:val="009A05AD"/>
    <w:rsid w:val="009A3103"/>
    <w:rsid w:val="009B1C57"/>
    <w:rsid w:val="009B5148"/>
    <w:rsid w:val="009B5975"/>
    <w:rsid w:val="009C57B3"/>
    <w:rsid w:val="009C5C28"/>
    <w:rsid w:val="009D0313"/>
    <w:rsid w:val="009D0A76"/>
    <w:rsid w:val="009D3C1A"/>
    <w:rsid w:val="009D3EF0"/>
    <w:rsid w:val="009D600D"/>
    <w:rsid w:val="009D6B11"/>
    <w:rsid w:val="009E1BE5"/>
    <w:rsid w:val="009E75F4"/>
    <w:rsid w:val="009F0C2A"/>
    <w:rsid w:val="009F3381"/>
    <w:rsid w:val="009F5742"/>
    <w:rsid w:val="009F5E2A"/>
    <w:rsid w:val="00A026D7"/>
    <w:rsid w:val="00A06ADA"/>
    <w:rsid w:val="00A1193E"/>
    <w:rsid w:val="00A15D90"/>
    <w:rsid w:val="00A17F92"/>
    <w:rsid w:val="00A20E09"/>
    <w:rsid w:val="00A21B11"/>
    <w:rsid w:val="00A22FD0"/>
    <w:rsid w:val="00A26196"/>
    <w:rsid w:val="00A27043"/>
    <w:rsid w:val="00A34357"/>
    <w:rsid w:val="00A3747C"/>
    <w:rsid w:val="00A4153D"/>
    <w:rsid w:val="00A422B1"/>
    <w:rsid w:val="00A51B62"/>
    <w:rsid w:val="00A52C31"/>
    <w:rsid w:val="00A54178"/>
    <w:rsid w:val="00A601A4"/>
    <w:rsid w:val="00A61C0A"/>
    <w:rsid w:val="00A6216C"/>
    <w:rsid w:val="00A6329C"/>
    <w:rsid w:val="00A6400B"/>
    <w:rsid w:val="00A64556"/>
    <w:rsid w:val="00A65EC1"/>
    <w:rsid w:val="00A66B59"/>
    <w:rsid w:val="00A66F0F"/>
    <w:rsid w:val="00A66FA4"/>
    <w:rsid w:val="00A72A82"/>
    <w:rsid w:val="00A8045D"/>
    <w:rsid w:val="00A81776"/>
    <w:rsid w:val="00A81E28"/>
    <w:rsid w:val="00A86035"/>
    <w:rsid w:val="00A87419"/>
    <w:rsid w:val="00A90BC1"/>
    <w:rsid w:val="00A91562"/>
    <w:rsid w:val="00A926EB"/>
    <w:rsid w:val="00A96D39"/>
    <w:rsid w:val="00AA712D"/>
    <w:rsid w:val="00AB5614"/>
    <w:rsid w:val="00AB5731"/>
    <w:rsid w:val="00AC42F5"/>
    <w:rsid w:val="00AC6309"/>
    <w:rsid w:val="00AD1071"/>
    <w:rsid w:val="00AD2D6A"/>
    <w:rsid w:val="00AD5229"/>
    <w:rsid w:val="00AE2EDE"/>
    <w:rsid w:val="00AE72A8"/>
    <w:rsid w:val="00AF0675"/>
    <w:rsid w:val="00B008B8"/>
    <w:rsid w:val="00B019AA"/>
    <w:rsid w:val="00B04A70"/>
    <w:rsid w:val="00B06CDC"/>
    <w:rsid w:val="00B16440"/>
    <w:rsid w:val="00B2599F"/>
    <w:rsid w:val="00B30240"/>
    <w:rsid w:val="00B32E36"/>
    <w:rsid w:val="00B33C12"/>
    <w:rsid w:val="00B344CA"/>
    <w:rsid w:val="00B35021"/>
    <w:rsid w:val="00B35E3B"/>
    <w:rsid w:val="00B427D6"/>
    <w:rsid w:val="00B43BD0"/>
    <w:rsid w:val="00B44830"/>
    <w:rsid w:val="00B5026F"/>
    <w:rsid w:val="00B5498E"/>
    <w:rsid w:val="00B55425"/>
    <w:rsid w:val="00B5574A"/>
    <w:rsid w:val="00B56E15"/>
    <w:rsid w:val="00B57998"/>
    <w:rsid w:val="00B60988"/>
    <w:rsid w:val="00B6198B"/>
    <w:rsid w:val="00B6267C"/>
    <w:rsid w:val="00B634E6"/>
    <w:rsid w:val="00B636C8"/>
    <w:rsid w:val="00B664CB"/>
    <w:rsid w:val="00B710C2"/>
    <w:rsid w:val="00B73115"/>
    <w:rsid w:val="00B744E0"/>
    <w:rsid w:val="00B77780"/>
    <w:rsid w:val="00B80566"/>
    <w:rsid w:val="00B82368"/>
    <w:rsid w:val="00B8474F"/>
    <w:rsid w:val="00B84FFE"/>
    <w:rsid w:val="00B86545"/>
    <w:rsid w:val="00B91ADA"/>
    <w:rsid w:val="00B92DCF"/>
    <w:rsid w:val="00B93650"/>
    <w:rsid w:val="00B94C06"/>
    <w:rsid w:val="00BA4386"/>
    <w:rsid w:val="00BA46AF"/>
    <w:rsid w:val="00BA6001"/>
    <w:rsid w:val="00BB7155"/>
    <w:rsid w:val="00BB767C"/>
    <w:rsid w:val="00BC30FE"/>
    <w:rsid w:val="00BC61DE"/>
    <w:rsid w:val="00BD0944"/>
    <w:rsid w:val="00BD11ED"/>
    <w:rsid w:val="00BD4AA6"/>
    <w:rsid w:val="00BE0CBC"/>
    <w:rsid w:val="00BE6E89"/>
    <w:rsid w:val="00BF03B4"/>
    <w:rsid w:val="00BF4F41"/>
    <w:rsid w:val="00BF7C68"/>
    <w:rsid w:val="00C008A2"/>
    <w:rsid w:val="00C01719"/>
    <w:rsid w:val="00C05B26"/>
    <w:rsid w:val="00C06674"/>
    <w:rsid w:val="00C118EC"/>
    <w:rsid w:val="00C131A5"/>
    <w:rsid w:val="00C17945"/>
    <w:rsid w:val="00C17E2A"/>
    <w:rsid w:val="00C220D8"/>
    <w:rsid w:val="00C228F3"/>
    <w:rsid w:val="00C235FD"/>
    <w:rsid w:val="00C23A92"/>
    <w:rsid w:val="00C2679B"/>
    <w:rsid w:val="00C26924"/>
    <w:rsid w:val="00C40F24"/>
    <w:rsid w:val="00C5147F"/>
    <w:rsid w:val="00C51743"/>
    <w:rsid w:val="00C518FC"/>
    <w:rsid w:val="00C51B84"/>
    <w:rsid w:val="00C61AF6"/>
    <w:rsid w:val="00C666D1"/>
    <w:rsid w:val="00C67D21"/>
    <w:rsid w:val="00C72DAA"/>
    <w:rsid w:val="00C81930"/>
    <w:rsid w:val="00C844CC"/>
    <w:rsid w:val="00C86997"/>
    <w:rsid w:val="00C97AEA"/>
    <w:rsid w:val="00CA4FE0"/>
    <w:rsid w:val="00CA737E"/>
    <w:rsid w:val="00CA7BB0"/>
    <w:rsid w:val="00CA7BEE"/>
    <w:rsid w:val="00CB0635"/>
    <w:rsid w:val="00CB2485"/>
    <w:rsid w:val="00CB5EFE"/>
    <w:rsid w:val="00CC17A1"/>
    <w:rsid w:val="00CC2511"/>
    <w:rsid w:val="00CC59AF"/>
    <w:rsid w:val="00CD272D"/>
    <w:rsid w:val="00CD31E5"/>
    <w:rsid w:val="00CD4574"/>
    <w:rsid w:val="00CD574C"/>
    <w:rsid w:val="00CD5B6B"/>
    <w:rsid w:val="00CD5ED4"/>
    <w:rsid w:val="00CE0DC5"/>
    <w:rsid w:val="00CE1A6D"/>
    <w:rsid w:val="00CE2FE7"/>
    <w:rsid w:val="00CF59F3"/>
    <w:rsid w:val="00CF78E6"/>
    <w:rsid w:val="00CF79F5"/>
    <w:rsid w:val="00D01A3A"/>
    <w:rsid w:val="00D07FA7"/>
    <w:rsid w:val="00D1584E"/>
    <w:rsid w:val="00D16A96"/>
    <w:rsid w:val="00D329E4"/>
    <w:rsid w:val="00D353ED"/>
    <w:rsid w:val="00D36539"/>
    <w:rsid w:val="00D3694B"/>
    <w:rsid w:val="00D50128"/>
    <w:rsid w:val="00D5254B"/>
    <w:rsid w:val="00D54B2A"/>
    <w:rsid w:val="00D55C65"/>
    <w:rsid w:val="00D56038"/>
    <w:rsid w:val="00D62B7C"/>
    <w:rsid w:val="00D62D65"/>
    <w:rsid w:val="00D6317C"/>
    <w:rsid w:val="00D63F51"/>
    <w:rsid w:val="00D63FA3"/>
    <w:rsid w:val="00D67424"/>
    <w:rsid w:val="00D83759"/>
    <w:rsid w:val="00D8796D"/>
    <w:rsid w:val="00D915A6"/>
    <w:rsid w:val="00D92594"/>
    <w:rsid w:val="00D9522E"/>
    <w:rsid w:val="00D95D70"/>
    <w:rsid w:val="00D9654F"/>
    <w:rsid w:val="00D97B18"/>
    <w:rsid w:val="00DA0621"/>
    <w:rsid w:val="00DB17F7"/>
    <w:rsid w:val="00DB33A6"/>
    <w:rsid w:val="00DB6AE0"/>
    <w:rsid w:val="00DB7AFC"/>
    <w:rsid w:val="00DC1407"/>
    <w:rsid w:val="00DC4008"/>
    <w:rsid w:val="00DC5A00"/>
    <w:rsid w:val="00DD317C"/>
    <w:rsid w:val="00DD3DAA"/>
    <w:rsid w:val="00DD4399"/>
    <w:rsid w:val="00DE79A3"/>
    <w:rsid w:val="00DF3A1B"/>
    <w:rsid w:val="00DF6819"/>
    <w:rsid w:val="00DF6957"/>
    <w:rsid w:val="00E11D97"/>
    <w:rsid w:val="00E14E63"/>
    <w:rsid w:val="00E1654F"/>
    <w:rsid w:val="00E17248"/>
    <w:rsid w:val="00E174FE"/>
    <w:rsid w:val="00E215DC"/>
    <w:rsid w:val="00E23B6B"/>
    <w:rsid w:val="00E2455A"/>
    <w:rsid w:val="00E24F8C"/>
    <w:rsid w:val="00E258CE"/>
    <w:rsid w:val="00E337B6"/>
    <w:rsid w:val="00E35EB5"/>
    <w:rsid w:val="00E37CBE"/>
    <w:rsid w:val="00E624C5"/>
    <w:rsid w:val="00E65988"/>
    <w:rsid w:val="00E675A7"/>
    <w:rsid w:val="00E7154F"/>
    <w:rsid w:val="00E7163F"/>
    <w:rsid w:val="00E7681C"/>
    <w:rsid w:val="00E86A83"/>
    <w:rsid w:val="00E91E9F"/>
    <w:rsid w:val="00E92913"/>
    <w:rsid w:val="00E9353B"/>
    <w:rsid w:val="00E93DC6"/>
    <w:rsid w:val="00E94534"/>
    <w:rsid w:val="00E95F33"/>
    <w:rsid w:val="00E978B1"/>
    <w:rsid w:val="00EA36F1"/>
    <w:rsid w:val="00EA5B81"/>
    <w:rsid w:val="00EA672E"/>
    <w:rsid w:val="00EA6AE4"/>
    <w:rsid w:val="00EB551A"/>
    <w:rsid w:val="00EB6658"/>
    <w:rsid w:val="00EC186A"/>
    <w:rsid w:val="00ED1C3D"/>
    <w:rsid w:val="00ED4EAE"/>
    <w:rsid w:val="00ED56B6"/>
    <w:rsid w:val="00ED70B1"/>
    <w:rsid w:val="00EE4E26"/>
    <w:rsid w:val="00EE6235"/>
    <w:rsid w:val="00EE7CA1"/>
    <w:rsid w:val="00EF3F57"/>
    <w:rsid w:val="00F0392B"/>
    <w:rsid w:val="00F047FB"/>
    <w:rsid w:val="00F056ED"/>
    <w:rsid w:val="00F06657"/>
    <w:rsid w:val="00F07EDB"/>
    <w:rsid w:val="00F154DB"/>
    <w:rsid w:val="00F162B9"/>
    <w:rsid w:val="00F1653B"/>
    <w:rsid w:val="00F20FAE"/>
    <w:rsid w:val="00F30CA1"/>
    <w:rsid w:val="00F342D7"/>
    <w:rsid w:val="00F361C5"/>
    <w:rsid w:val="00F37D03"/>
    <w:rsid w:val="00F401B8"/>
    <w:rsid w:val="00F41668"/>
    <w:rsid w:val="00F41AD7"/>
    <w:rsid w:val="00F430B2"/>
    <w:rsid w:val="00F446BD"/>
    <w:rsid w:val="00F468CF"/>
    <w:rsid w:val="00F50F5C"/>
    <w:rsid w:val="00F5644D"/>
    <w:rsid w:val="00F57664"/>
    <w:rsid w:val="00F62425"/>
    <w:rsid w:val="00F631E9"/>
    <w:rsid w:val="00F64A69"/>
    <w:rsid w:val="00F90BED"/>
    <w:rsid w:val="00F912E7"/>
    <w:rsid w:val="00F976D9"/>
    <w:rsid w:val="00FA4C50"/>
    <w:rsid w:val="00FA567B"/>
    <w:rsid w:val="00FA631C"/>
    <w:rsid w:val="00FA6892"/>
    <w:rsid w:val="00FB34BE"/>
    <w:rsid w:val="00FC0257"/>
    <w:rsid w:val="00FC56E4"/>
    <w:rsid w:val="00FC5E49"/>
    <w:rsid w:val="00FD04AB"/>
    <w:rsid w:val="00FD0BCA"/>
    <w:rsid w:val="00FD3FB6"/>
    <w:rsid w:val="00FD51BB"/>
    <w:rsid w:val="00FE172C"/>
    <w:rsid w:val="00FE1B3E"/>
    <w:rsid w:val="00FE2176"/>
    <w:rsid w:val="00FF0FC2"/>
    <w:rsid w:val="00FF2615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BE0"/>
  </w:style>
  <w:style w:type="paragraph" w:styleId="a6">
    <w:name w:val="footer"/>
    <w:basedOn w:val="a"/>
    <w:link w:val="a7"/>
    <w:uiPriority w:val="99"/>
    <w:semiHidden/>
    <w:unhideWhenUsed/>
    <w:rsid w:val="002B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2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6E7B-B309-493B-B658-1A158C67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10062019</cp:lastModifiedBy>
  <cp:revision>96</cp:revision>
  <cp:lastPrinted>2024-02-04T14:56:00Z</cp:lastPrinted>
  <dcterms:created xsi:type="dcterms:W3CDTF">2021-06-08T10:33:00Z</dcterms:created>
  <dcterms:modified xsi:type="dcterms:W3CDTF">2024-02-04T15:17:00Z</dcterms:modified>
</cp:coreProperties>
</file>